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48A5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jc w:val="center"/>
        <w:textAlignment w:val="baseline"/>
        <w:rPr>
          <w:rFonts w:hint="default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bookmarkStart w:id="0" w:name="_GoBack"/>
      <w:r>
        <w:fldChar w:fldCharType="begin">
          <w:fldData xml:space="preserve">ZQBKAHoAdABYAFEAdAA0AFUAMQBXAGUAdgA3AGQASgBrAC8AUgBRAGwAeABxAGwAWAA2AGUAaQBF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“未来医学先锋”——2026年优苗实践创新营报名表</w:t>
      </w:r>
      <w:bookmarkEnd w:id="0"/>
    </w:p>
    <w:tbl>
      <w:tblPr>
        <w:tblStyle w:val="2"/>
        <w:tblW w:w="85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595"/>
        <w:gridCol w:w="1510"/>
        <w:gridCol w:w="1663"/>
        <w:gridCol w:w="1262"/>
        <w:gridCol w:w="1227"/>
      </w:tblGrid>
      <w:tr w14:paraId="7C6F7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21" w:type="dxa"/>
            <w:noWrap w:val="0"/>
            <w:vAlign w:val="center"/>
          </w:tcPr>
          <w:p w14:paraId="61DBC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姓</w:t>
            </w: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楷体_GB2312" w:eastAsia="楷体_GB2312"/>
                <w:sz w:val="24"/>
                <w:szCs w:val="24"/>
              </w:rPr>
              <w:t>名</w:t>
            </w:r>
          </w:p>
        </w:tc>
        <w:tc>
          <w:tcPr>
            <w:tcW w:w="1595" w:type="dxa"/>
            <w:noWrap w:val="0"/>
            <w:vAlign w:val="center"/>
          </w:tcPr>
          <w:p w14:paraId="29DE13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noWrap w:val="0"/>
            <w:vAlign w:val="center"/>
          </w:tcPr>
          <w:p w14:paraId="4B4523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性</w:t>
            </w: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楷体_GB2312" w:eastAsia="楷体_GB2312"/>
                <w:sz w:val="24"/>
                <w:szCs w:val="24"/>
              </w:rPr>
              <w:t>别</w:t>
            </w:r>
          </w:p>
        </w:tc>
        <w:tc>
          <w:tcPr>
            <w:tcW w:w="1663" w:type="dxa"/>
            <w:noWrap w:val="0"/>
            <w:vAlign w:val="center"/>
          </w:tcPr>
          <w:p w14:paraId="797F9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240" w:firstLineChars="100"/>
              <w:jc w:val="both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5F3D9E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民</w:t>
            </w: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楷体_GB2312" w:eastAsia="楷体_GB2312"/>
                <w:sz w:val="24"/>
                <w:szCs w:val="24"/>
              </w:rPr>
              <w:t>族</w:t>
            </w:r>
          </w:p>
        </w:tc>
        <w:tc>
          <w:tcPr>
            <w:tcW w:w="1227" w:type="dxa"/>
            <w:noWrap w:val="0"/>
            <w:vAlign w:val="center"/>
          </w:tcPr>
          <w:p w14:paraId="00D02C03">
            <w:pPr>
              <w:keepNext w:val="0"/>
              <w:keepLines w:val="0"/>
              <w:pageBreakBefore w:val="0"/>
              <w:widowControl/>
              <w:tabs>
                <w:tab w:val="left" w:pos="58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280" w:firstLineChars="100"/>
              <w:jc w:val="left"/>
              <w:textAlignment w:val="baseline"/>
              <w:rPr>
                <w:rFonts w:hint="default" w:ascii="楷体_GB2312" w:eastAsia="楷体_GB2312"/>
                <w:sz w:val="28"/>
                <w:szCs w:val="28"/>
                <w:lang w:val="en-US" w:eastAsia="zh-CN"/>
              </w:rPr>
            </w:pPr>
          </w:p>
        </w:tc>
      </w:tr>
      <w:tr w14:paraId="12962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21" w:type="dxa"/>
            <w:noWrap w:val="0"/>
            <w:vAlign w:val="center"/>
          </w:tcPr>
          <w:p w14:paraId="7CEAA2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>在读院校</w:t>
            </w:r>
          </w:p>
        </w:tc>
        <w:tc>
          <w:tcPr>
            <w:tcW w:w="1595" w:type="dxa"/>
            <w:noWrap w:val="0"/>
            <w:vAlign w:val="center"/>
          </w:tcPr>
          <w:p w14:paraId="4336E2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noWrap w:val="0"/>
            <w:vAlign w:val="center"/>
          </w:tcPr>
          <w:p w14:paraId="49076B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>在读专业</w:t>
            </w:r>
          </w:p>
        </w:tc>
        <w:tc>
          <w:tcPr>
            <w:tcW w:w="1663" w:type="dxa"/>
            <w:noWrap w:val="0"/>
            <w:vAlign w:val="center"/>
          </w:tcPr>
          <w:p w14:paraId="66B4D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4421E6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227" w:type="dxa"/>
            <w:noWrap w:val="0"/>
            <w:vAlign w:val="center"/>
          </w:tcPr>
          <w:p w14:paraId="16EB9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8"/>
                <w:szCs w:val="28"/>
                <w:lang w:val="en-US" w:eastAsia="zh-CN"/>
              </w:rPr>
            </w:pPr>
          </w:p>
        </w:tc>
      </w:tr>
      <w:tr w14:paraId="2EAA2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321" w:type="dxa"/>
            <w:noWrap w:val="0"/>
            <w:vAlign w:val="center"/>
          </w:tcPr>
          <w:p w14:paraId="4BDC5C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手机号码</w:t>
            </w:r>
          </w:p>
        </w:tc>
        <w:tc>
          <w:tcPr>
            <w:tcW w:w="3105" w:type="dxa"/>
            <w:gridSpan w:val="2"/>
            <w:noWrap w:val="0"/>
            <w:vAlign w:val="center"/>
          </w:tcPr>
          <w:p w14:paraId="174FA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</w:p>
        </w:tc>
        <w:tc>
          <w:tcPr>
            <w:tcW w:w="1663" w:type="dxa"/>
            <w:noWrap w:val="0"/>
            <w:vAlign w:val="center"/>
          </w:tcPr>
          <w:p w14:paraId="47A50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出生年月</w:t>
            </w:r>
          </w:p>
        </w:tc>
        <w:tc>
          <w:tcPr>
            <w:tcW w:w="2489" w:type="dxa"/>
            <w:gridSpan w:val="2"/>
            <w:noWrap w:val="0"/>
            <w:vAlign w:val="center"/>
          </w:tcPr>
          <w:p w14:paraId="015B5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280" w:firstLineChars="100"/>
              <w:jc w:val="both"/>
              <w:textAlignment w:val="baseline"/>
              <w:rPr>
                <w:rFonts w:hint="default" w:ascii="楷体_GB2312" w:eastAsia="楷体_GB2312"/>
                <w:sz w:val="28"/>
                <w:szCs w:val="28"/>
                <w:lang w:val="en-US" w:eastAsia="zh-CN"/>
              </w:rPr>
            </w:pPr>
          </w:p>
        </w:tc>
      </w:tr>
      <w:tr w14:paraId="52D0B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</w:trPr>
        <w:tc>
          <w:tcPr>
            <w:tcW w:w="1321" w:type="dxa"/>
            <w:noWrap w:val="0"/>
            <w:vAlign w:val="center"/>
          </w:tcPr>
          <w:p w14:paraId="5B3179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>成绩排名</w:t>
            </w:r>
          </w:p>
        </w:tc>
        <w:tc>
          <w:tcPr>
            <w:tcW w:w="3105" w:type="dxa"/>
            <w:gridSpan w:val="2"/>
            <w:noWrap w:val="0"/>
            <w:vAlign w:val="center"/>
          </w:tcPr>
          <w:p w14:paraId="246EB5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>核心课程绩点</w:t>
            </w:r>
            <w:r>
              <w:rPr>
                <w:rFonts w:hint="eastAsia" w:ascii="楷体" w:hAnsi="楷体" w:eastAsia="楷体" w:cs="楷体"/>
                <w:szCs w:val="21"/>
              </w:rPr>
              <w:t>排名第</w:t>
            </w:r>
            <w:r>
              <w:rPr>
                <w:rFonts w:hint="eastAsia" w:ascii="楷体" w:hAnsi="楷体" w:eastAsia="楷体" w:cs="楷体"/>
                <w:szCs w:val="21"/>
                <w:u w:val="single"/>
              </w:rPr>
              <w:t xml:space="preserve">       </w:t>
            </w:r>
            <w:r>
              <w:rPr>
                <w:rFonts w:hint="eastAsia" w:ascii="楷体" w:hAnsi="楷体" w:eastAsia="楷体" w:cs="楷体"/>
                <w:szCs w:val="21"/>
              </w:rPr>
              <w:t>名</w:t>
            </w:r>
          </w:p>
          <w:p w14:paraId="26DB3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>所在年级（专业）</w:t>
            </w:r>
            <w:r>
              <w:rPr>
                <w:rFonts w:hint="eastAsia" w:ascii="楷体" w:hAnsi="楷体" w:eastAsia="楷体" w:cs="楷体"/>
                <w:szCs w:val="21"/>
                <w:u w:val="single"/>
              </w:rPr>
              <w:t xml:space="preserve">       </w:t>
            </w: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>人</w:t>
            </w:r>
          </w:p>
        </w:tc>
        <w:tc>
          <w:tcPr>
            <w:tcW w:w="1663" w:type="dxa"/>
            <w:noWrap w:val="0"/>
            <w:vAlign w:val="center"/>
          </w:tcPr>
          <w:p w14:paraId="5BCF7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>成绩绩点</w:t>
            </w:r>
          </w:p>
        </w:tc>
        <w:tc>
          <w:tcPr>
            <w:tcW w:w="2489" w:type="dxa"/>
            <w:gridSpan w:val="2"/>
            <w:noWrap w:val="0"/>
            <w:vAlign w:val="center"/>
          </w:tcPr>
          <w:p w14:paraId="19A80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840" w:firstLineChars="300"/>
              <w:jc w:val="both"/>
              <w:textAlignment w:val="baseline"/>
              <w:rPr>
                <w:rFonts w:hint="default" w:ascii="楷体_GB2312" w:eastAsia="楷体_GB2312"/>
                <w:sz w:val="28"/>
                <w:szCs w:val="28"/>
                <w:lang w:val="en-US" w:eastAsia="zh-CN"/>
              </w:rPr>
            </w:pPr>
          </w:p>
        </w:tc>
      </w:tr>
      <w:tr w14:paraId="2B4A4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321" w:type="dxa"/>
            <w:noWrap w:val="0"/>
            <w:vAlign w:val="center"/>
          </w:tcPr>
          <w:p w14:paraId="5BAFD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>英语水平</w:t>
            </w:r>
          </w:p>
          <w:p w14:paraId="2BC398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val="en-US" w:eastAsia="zh-CN"/>
              </w:rPr>
              <w:t>及分数</w:t>
            </w:r>
          </w:p>
        </w:tc>
        <w:tc>
          <w:tcPr>
            <w:tcW w:w="3105" w:type="dxa"/>
            <w:gridSpan w:val="2"/>
            <w:noWrap w:val="0"/>
            <w:vAlign w:val="center"/>
          </w:tcPr>
          <w:p w14:paraId="3C344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default" w:ascii="楷体_GB2312" w:eastAsia="楷体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63" w:type="dxa"/>
            <w:noWrap w:val="0"/>
            <w:vAlign w:val="center"/>
          </w:tcPr>
          <w:p w14:paraId="54EA25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计算机水平</w:t>
            </w:r>
          </w:p>
        </w:tc>
        <w:tc>
          <w:tcPr>
            <w:tcW w:w="2489" w:type="dxa"/>
            <w:gridSpan w:val="2"/>
            <w:noWrap w:val="0"/>
            <w:vAlign w:val="center"/>
          </w:tcPr>
          <w:p w14:paraId="061936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280" w:firstLineChars="100"/>
              <w:jc w:val="center"/>
              <w:textAlignment w:val="baseline"/>
              <w:rPr>
                <w:rFonts w:hint="default" w:ascii="楷体_GB2312" w:eastAsia="楷体_GB2312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 w14:paraId="1A858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1" w:hRule="atLeast"/>
        </w:trPr>
        <w:tc>
          <w:tcPr>
            <w:tcW w:w="1321" w:type="dxa"/>
            <w:noWrap w:val="0"/>
            <w:vAlign w:val="center"/>
          </w:tcPr>
          <w:p w14:paraId="6AAE6D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获</w:t>
            </w:r>
          </w:p>
          <w:p w14:paraId="10419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奖</w:t>
            </w:r>
          </w:p>
          <w:p w14:paraId="3854CB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情</w:t>
            </w:r>
          </w:p>
          <w:p w14:paraId="34B1E0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况</w:t>
            </w:r>
          </w:p>
        </w:tc>
        <w:tc>
          <w:tcPr>
            <w:tcW w:w="7257" w:type="dxa"/>
            <w:gridSpan w:val="5"/>
            <w:noWrap w:val="0"/>
            <w:vAlign w:val="top"/>
          </w:tcPr>
          <w:p w14:paraId="583A09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楷体" w:hAnsi="楷体" w:eastAsia="楷体" w:cs="楷体"/>
                <w:color w:val="000000"/>
                <w:szCs w:val="21"/>
                <w:lang w:eastAsia="zh-CN"/>
              </w:rPr>
              <w:t>自大学以来</w:t>
            </w:r>
            <w:r>
              <w:rPr>
                <w:rFonts w:hint="eastAsia" w:ascii="楷体" w:hAnsi="楷体" w:eastAsia="楷体" w:cs="楷体"/>
                <w:color w:val="000000"/>
                <w:szCs w:val="21"/>
              </w:rPr>
              <w:t>所获</w:t>
            </w:r>
            <w:r>
              <w:rPr>
                <w:rFonts w:hint="eastAsia" w:ascii="楷体" w:hAnsi="楷体" w:eastAsia="楷体" w:cs="楷体"/>
                <w:color w:val="000000"/>
                <w:szCs w:val="21"/>
                <w:lang w:eastAsia="zh-CN"/>
              </w:rPr>
              <w:t>具有代表性</w:t>
            </w:r>
            <w:r>
              <w:rPr>
                <w:rFonts w:hint="eastAsia" w:ascii="楷体" w:hAnsi="楷体" w:eastAsia="楷体" w:cs="楷体"/>
                <w:color w:val="000000"/>
                <w:szCs w:val="21"/>
              </w:rPr>
              <w:t>荣誉填3-5项，</w:t>
            </w:r>
            <w:r>
              <w:rPr>
                <w:rFonts w:hint="eastAsia" w:ascii="楷体" w:hAnsi="楷体" w:eastAsia="楷体" w:cs="楷体"/>
                <w:color w:val="000000"/>
                <w:szCs w:val="21"/>
                <w:lang w:eastAsia="zh-CN"/>
              </w:rPr>
              <w:t>详细可附后</w:t>
            </w: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）</w:t>
            </w:r>
          </w:p>
          <w:p w14:paraId="13554D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" w:hAnsi="楷体" w:eastAsia="楷体" w:cs="楷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1、</w:t>
            </w:r>
          </w:p>
          <w:p w14:paraId="227CEA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2、</w:t>
            </w:r>
          </w:p>
          <w:p w14:paraId="741766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" w:hAnsi="楷体" w:eastAsia="楷体" w:cs="楷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3、</w:t>
            </w:r>
          </w:p>
          <w:p w14:paraId="65179F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" w:hAnsi="楷体" w:eastAsia="楷体" w:cs="楷体"/>
                <w:color w:val="000000"/>
                <w:szCs w:val="21"/>
                <w:lang w:val="en-US" w:eastAsia="zh-CN"/>
              </w:rPr>
            </w:pPr>
          </w:p>
          <w:p w14:paraId="0350B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" w:hAnsi="楷体" w:eastAsia="楷体" w:cs="楷体"/>
                <w:color w:val="000000"/>
                <w:szCs w:val="21"/>
                <w:lang w:val="en-US" w:eastAsia="zh-CN"/>
              </w:rPr>
            </w:pPr>
          </w:p>
          <w:p w14:paraId="2ECF1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_GB2312" w:eastAsia="楷体_GB2312"/>
                <w:sz w:val="24"/>
                <w:szCs w:val="24"/>
              </w:rPr>
            </w:pPr>
          </w:p>
          <w:p w14:paraId="44EA1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_GB2312" w:eastAsia="楷体_GB2312"/>
                <w:sz w:val="24"/>
                <w:szCs w:val="24"/>
              </w:rPr>
            </w:pPr>
          </w:p>
          <w:p w14:paraId="4F6701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_GB2312" w:eastAsia="楷体_GB2312"/>
                <w:sz w:val="24"/>
                <w:szCs w:val="24"/>
              </w:rPr>
            </w:pPr>
          </w:p>
        </w:tc>
      </w:tr>
      <w:tr w14:paraId="0808D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82" w:hRule="atLeast"/>
        </w:trPr>
        <w:tc>
          <w:tcPr>
            <w:tcW w:w="1321" w:type="dxa"/>
            <w:noWrap w:val="0"/>
            <w:vAlign w:val="center"/>
          </w:tcPr>
          <w:p w14:paraId="704F1C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主</w:t>
            </w:r>
          </w:p>
          <w:p w14:paraId="40531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要</w:t>
            </w:r>
          </w:p>
          <w:p w14:paraId="50E5B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事</w:t>
            </w:r>
          </w:p>
          <w:p w14:paraId="5DABF6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迹</w:t>
            </w:r>
          </w:p>
        </w:tc>
        <w:tc>
          <w:tcPr>
            <w:tcW w:w="7257" w:type="dxa"/>
            <w:gridSpan w:val="5"/>
            <w:noWrap w:val="0"/>
            <w:vAlign w:val="top"/>
          </w:tcPr>
          <w:p w14:paraId="02513A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  <w:t>（围绕条件，突出重点，简明扼要，不超过</w:t>
            </w:r>
            <w:r>
              <w:rPr>
                <w:rFonts w:hint="eastAsia" w:ascii="楷体" w:hAnsi="楷体" w:eastAsia="楷体" w:cs="楷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  <w:t>00字。后另附</w:t>
            </w:r>
            <w:r>
              <w:rPr>
                <w:rFonts w:hint="eastAsia" w:ascii="楷体" w:hAnsi="楷体" w:eastAsia="楷体" w:cs="楷体"/>
                <w:sz w:val="21"/>
                <w:szCs w:val="21"/>
                <w:lang w:val="en-US" w:eastAsia="zh-CN"/>
              </w:rPr>
              <w:t>详细</w:t>
            </w:r>
            <w:r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  <w:t>事迹材料。）</w:t>
            </w:r>
          </w:p>
          <w:p w14:paraId="432387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6733EB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31C19D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5F12FC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666509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63DAED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6E4BC7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061C44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19844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42BBD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294D95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  <w:p w14:paraId="2506D1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420" w:firstLineChars="200"/>
              <w:textAlignment w:val="baseline"/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</w:pPr>
          </w:p>
        </w:tc>
      </w:tr>
      <w:tr w14:paraId="37495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4" w:hRule="atLeast"/>
        </w:trPr>
        <w:tc>
          <w:tcPr>
            <w:tcW w:w="1321" w:type="dxa"/>
            <w:noWrap w:val="0"/>
            <w:vAlign w:val="center"/>
          </w:tcPr>
          <w:p w14:paraId="5A3A8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申</w:t>
            </w:r>
          </w:p>
          <w:p w14:paraId="60A3B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请</w:t>
            </w:r>
          </w:p>
          <w:p w14:paraId="6C83F1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人</w:t>
            </w:r>
          </w:p>
          <w:p w14:paraId="0C5A1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声</w:t>
            </w:r>
          </w:p>
          <w:p w14:paraId="73CE42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>明</w:t>
            </w:r>
          </w:p>
        </w:tc>
        <w:tc>
          <w:tcPr>
            <w:tcW w:w="7257" w:type="dxa"/>
            <w:gridSpan w:val="5"/>
            <w:noWrap w:val="0"/>
            <w:vAlign w:val="center"/>
          </w:tcPr>
          <w:p w14:paraId="1D3A48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40" w:firstLineChars="200"/>
              <w:textAlignment w:val="baseline"/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我</w:t>
            </w: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保证提交的申请表及全部申请材料真实、准确，若有任何弄虚作假行为，自愿承担相应道德及法律责任，特此声明。</w:t>
            </w:r>
          </w:p>
          <w:p w14:paraId="447C83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</w:p>
          <w:p w14:paraId="413F54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szCs w:val="24"/>
                <w:lang w:eastAsia="zh-CN"/>
              </w:rPr>
              <w:t xml:space="preserve"> </w:t>
            </w:r>
          </w:p>
          <w:p w14:paraId="30E3EA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hint="eastAsia" w:ascii="楷体_GB2312" w:eastAsia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eastAsia="楷体_GB2312"/>
                <w:sz w:val="22"/>
                <w:szCs w:val="22"/>
                <w:lang w:eastAsia="zh-CN"/>
              </w:rPr>
              <w:t xml:space="preserve">申请人签名：                                 年   </w:t>
            </w:r>
            <w:r>
              <w:rPr>
                <w:rFonts w:hint="eastAsia" w:ascii="楷体_GB2312" w:eastAsia="楷体_GB2312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楷体_GB2312" w:eastAsia="楷体_GB2312"/>
                <w:sz w:val="22"/>
                <w:szCs w:val="22"/>
                <w:lang w:eastAsia="zh-CN"/>
              </w:rPr>
              <w:t>月    日</w:t>
            </w:r>
          </w:p>
        </w:tc>
      </w:tr>
    </w:tbl>
    <w:p w14:paraId="6836DDF4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F71E38"/>
    <w:rsid w:val="00026979"/>
    <w:rsid w:val="00183C49"/>
    <w:rsid w:val="00242743"/>
    <w:rsid w:val="002A4E7D"/>
    <w:rsid w:val="00337A69"/>
    <w:rsid w:val="004A4B9F"/>
    <w:rsid w:val="004F43F6"/>
    <w:rsid w:val="005405EB"/>
    <w:rsid w:val="00573056"/>
    <w:rsid w:val="005F6DF0"/>
    <w:rsid w:val="006743A3"/>
    <w:rsid w:val="006D7554"/>
    <w:rsid w:val="007039C0"/>
    <w:rsid w:val="0071274E"/>
    <w:rsid w:val="007264AA"/>
    <w:rsid w:val="007365C3"/>
    <w:rsid w:val="007E5619"/>
    <w:rsid w:val="009A7512"/>
    <w:rsid w:val="00C73466"/>
    <w:rsid w:val="00DD1293"/>
    <w:rsid w:val="01055378"/>
    <w:rsid w:val="012A2A2D"/>
    <w:rsid w:val="01323A0E"/>
    <w:rsid w:val="016C6109"/>
    <w:rsid w:val="016F58DC"/>
    <w:rsid w:val="017D5D2B"/>
    <w:rsid w:val="018F1BD2"/>
    <w:rsid w:val="01A924C7"/>
    <w:rsid w:val="01B65750"/>
    <w:rsid w:val="01C23FEF"/>
    <w:rsid w:val="01CE00DE"/>
    <w:rsid w:val="01E51D7B"/>
    <w:rsid w:val="01EB0426"/>
    <w:rsid w:val="01FA41E2"/>
    <w:rsid w:val="02037417"/>
    <w:rsid w:val="02062B5D"/>
    <w:rsid w:val="02165A4B"/>
    <w:rsid w:val="02270159"/>
    <w:rsid w:val="022839D2"/>
    <w:rsid w:val="023D4041"/>
    <w:rsid w:val="02474CFE"/>
    <w:rsid w:val="025B2213"/>
    <w:rsid w:val="026470DA"/>
    <w:rsid w:val="02687C9B"/>
    <w:rsid w:val="02707CA1"/>
    <w:rsid w:val="02751D8D"/>
    <w:rsid w:val="027A5207"/>
    <w:rsid w:val="028809AA"/>
    <w:rsid w:val="0289266E"/>
    <w:rsid w:val="02C531F3"/>
    <w:rsid w:val="02E61667"/>
    <w:rsid w:val="02FA3145"/>
    <w:rsid w:val="030300CE"/>
    <w:rsid w:val="031D67B8"/>
    <w:rsid w:val="03202705"/>
    <w:rsid w:val="03412B68"/>
    <w:rsid w:val="034F6DCA"/>
    <w:rsid w:val="0363404F"/>
    <w:rsid w:val="03787D3D"/>
    <w:rsid w:val="03971563"/>
    <w:rsid w:val="039D2C28"/>
    <w:rsid w:val="03AF662B"/>
    <w:rsid w:val="03C57E0B"/>
    <w:rsid w:val="03C92885"/>
    <w:rsid w:val="03E20900"/>
    <w:rsid w:val="03E573BA"/>
    <w:rsid w:val="03E75FFA"/>
    <w:rsid w:val="03EB6C9A"/>
    <w:rsid w:val="03F02D11"/>
    <w:rsid w:val="041B7510"/>
    <w:rsid w:val="04220B42"/>
    <w:rsid w:val="0446183D"/>
    <w:rsid w:val="0455714F"/>
    <w:rsid w:val="04586F25"/>
    <w:rsid w:val="045C49A5"/>
    <w:rsid w:val="04984D0E"/>
    <w:rsid w:val="049956F3"/>
    <w:rsid w:val="04A04DD9"/>
    <w:rsid w:val="04AB09A5"/>
    <w:rsid w:val="04C51C23"/>
    <w:rsid w:val="04C7379A"/>
    <w:rsid w:val="04D91C62"/>
    <w:rsid w:val="04E300EC"/>
    <w:rsid w:val="04E501F9"/>
    <w:rsid w:val="04EB0BEA"/>
    <w:rsid w:val="04EF6C34"/>
    <w:rsid w:val="04F634ED"/>
    <w:rsid w:val="050D7077"/>
    <w:rsid w:val="05303EAB"/>
    <w:rsid w:val="05327076"/>
    <w:rsid w:val="05525B8D"/>
    <w:rsid w:val="05540767"/>
    <w:rsid w:val="058526F4"/>
    <w:rsid w:val="059F63D8"/>
    <w:rsid w:val="05F75364"/>
    <w:rsid w:val="05FC1D13"/>
    <w:rsid w:val="06012DD3"/>
    <w:rsid w:val="0609620A"/>
    <w:rsid w:val="06136658"/>
    <w:rsid w:val="062E1FE3"/>
    <w:rsid w:val="062F713D"/>
    <w:rsid w:val="0630491F"/>
    <w:rsid w:val="063B4912"/>
    <w:rsid w:val="063F56A3"/>
    <w:rsid w:val="064520DD"/>
    <w:rsid w:val="065B097E"/>
    <w:rsid w:val="069056E3"/>
    <w:rsid w:val="069A3F6C"/>
    <w:rsid w:val="06A569DB"/>
    <w:rsid w:val="06A675AC"/>
    <w:rsid w:val="06AB7223"/>
    <w:rsid w:val="06D672A9"/>
    <w:rsid w:val="06DA0301"/>
    <w:rsid w:val="06EE4A5A"/>
    <w:rsid w:val="06EF5CD0"/>
    <w:rsid w:val="07323A91"/>
    <w:rsid w:val="07386EA3"/>
    <w:rsid w:val="075F5886"/>
    <w:rsid w:val="076042A3"/>
    <w:rsid w:val="07625A28"/>
    <w:rsid w:val="07742CAF"/>
    <w:rsid w:val="077569D9"/>
    <w:rsid w:val="0777530B"/>
    <w:rsid w:val="07912692"/>
    <w:rsid w:val="07917CB6"/>
    <w:rsid w:val="07984FA9"/>
    <w:rsid w:val="07A6419C"/>
    <w:rsid w:val="07A930FA"/>
    <w:rsid w:val="07B8465B"/>
    <w:rsid w:val="07C02E7C"/>
    <w:rsid w:val="07C138A4"/>
    <w:rsid w:val="07EA5328"/>
    <w:rsid w:val="07F23925"/>
    <w:rsid w:val="07F33DB2"/>
    <w:rsid w:val="0810590F"/>
    <w:rsid w:val="08327123"/>
    <w:rsid w:val="08402A95"/>
    <w:rsid w:val="084B2703"/>
    <w:rsid w:val="084F588E"/>
    <w:rsid w:val="08594B8C"/>
    <w:rsid w:val="0864671F"/>
    <w:rsid w:val="08657CD4"/>
    <w:rsid w:val="088E1E8E"/>
    <w:rsid w:val="08920403"/>
    <w:rsid w:val="08955602"/>
    <w:rsid w:val="08B8698D"/>
    <w:rsid w:val="08E565B2"/>
    <w:rsid w:val="08ED6F7A"/>
    <w:rsid w:val="08F507DE"/>
    <w:rsid w:val="090929C2"/>
    <w:rsid w:val="0910363B"/>
    <w:rsid w:val="091C69BF"/>
    <w:rsid w:val="091C6F62"/>
    <w:rsid w:val="094B3011"/>
    <w:rsid w:val="095135C5"/>
    <w:rsid w:val="095379AE"/>
    <w:rsid w:val="096A1F36"/>
    <w:rsid w:val="096C5952"/>
    <w:rsid w:val="096E7853"/>
    <w:rsid w:val="0971319D"/>
    <w:rsid w:val="097A50ED"/>
    <w:rsid w:val="097F79D3"/>
    <w:rsid w:val="099B45D2"/>
    <w:rsid w:val="09A10975"/>
    <w:rsid w:val="09A21E7D"/>
    <w:rsid w:val="09C07C5A"/>
    <w:rsid w:val="09CA421F"/>
    <w:rsid w:val="09CA6662"/>
    <w:rsid w:val="09D22ECF"/>
    <w:rsid w:val="09D47AE8"/>
    <w:rsid w:val="09DF3B78"/>
    <w:rsid w:val="09E251DA"/>
    <w:rsid w:val="09F453FD"/>
    <w:rsid w:val="09F9473F"/>
    <w:rsid w:val="0A015AFC"/>
    <w:rsid w:val="0A0208E2"/>
    <w:rsid w:val="0A156B25"/>
    <w:rsid w:val="0A16105A"/>
    <w:rsid w:val="0A1763F5"/>
    <w:rsid w:val="0A1C167A"/>
    <w:rsid w:val="0A5C6AA1"/>
    <w:rsid w:val="0A5D65C0"/>
    <w:rsid w:val="0A7604B8"/>
    <w:rsid w:val="0A8963DD"/>
    <w:rsid w:val="0A8C23BF"/>
    <w:rsid w:val="0A8E0B3C"/>
    <w:rsid w:val="0A9743E4"/>
    <w:rsid w:val="0AAF1630"/>
    <w:rsid w:val="0AB15214"/>
    <w:rsid w:val="0AC43439"/>
    <w:rsid w:val="0AC819ED"/>
    <w:rsid w:val="0ADA7AA3"/>
    <w:rsid w:val="0B036C54"/>
    <w:rsid w:val="0B2259B4"/>
    <w:rsid w:val="0B417BCD"/>
    <w:rsid w:val="0B4C07C0"/>
    <w:rsid w:val="0B4F271D"/>
    <w:rsid w:val="0B755E0D"/>
    <w:rsid w:val="0B7706BE"/>
    <w:rsid w:val="0B7C204E"/>
    <w:rsid w:val="0BD04FCA"/>
    <w:rsid w:val="0BD06915"/>
    <w:rsid w:val="0BDD6722"/>
    <w:rsid w:val="0BE05907"/>
    <w:rsid w:val="0BE96C67"/>
    <w:rsid w:val="0BEA714E"/>
    <w:rsid w:val="0C0A1D79"/>
    <w:rsid w:val="0C1216E4"/>
    <w:rsid w:val="0C1B17A8"/>
    <w:rsid w:val="0C211A95"/>
    <w:rsid w:val="0C2439E5"/>
    <w:rsid w:val="0C3F3EF7"/>
    <w:rsid w:val="0C5F6B17"/>
    <w:rsid w:val="0C8B6129"/>
    <w:rsid w:val="0C9014EE"/>
    <w:rsid w:val="0C957356"/>
    <w:rsid w:val="0C9B5A4A"/>
    <w:rsid w:val="0CC31D9B"/>
    <w:rsid w:val="0CD56BB8"/>
    <w:rsid w:val="0CD67FA7"/>
    <w:rsid w:val="0CF64DED"/>
    <w:rsid w:val="0D0039A0"/>
    <w:rsid w:val="0D2502B5"/>
    <w:rsid w:val="0D270CC6"/>
    <w:rsid w:val="0D275AA1"/>
    <w:rsid w:val="0D285014"/>
    <w:rsid w:val="0D510E53"/>
    <w:rsid w:val="0D532AEF"/>
    <w:rsid w:val="0D5B5B9D"/>
    <w:rsid w:val="0D6906A9"/>
    <w:rsid w:val="0D754AF2"/>
    <w:rsid w:val="0D7C2A80"/>
    <w:rsid w:val="0D7D3180"/>
    <w:rsid w:val="0D8C69FB"/>
    <w:rsid w:val="0D984A66"/>
    <w:rsid w:val="0D9A47C3"/>
    <w:rsid w:val="0DB35B5A"/>
    <w:rsid w:val="0DB36B0E"/>
    <w:rsid w:val="0DCD038E"/>
    <w:rsid w:val="0DD971EA"/>
    <w:rsid w:val="0DE14866"/>
    <w:rsid w:val="0DE70EDD"/>
    <w:rsid w:val="0DF65AD2"/>
    <w:rsid w:val="0DF82DC1"/>
    <w:rsid w:val="0E1F5BD9"/>
    <w:rsid w:val="0E2037FC"/>
    <w:rsid w:val="0E235B04"/>
    <w:rsid w:val="0E33467E"/>
    <w:rsid w:val="0E3522B0"/>
    <w:rsid w:val="0E4C285D"/>
    <w:rsid w:val="0E602F8D"/>
    <w:rsid w:val="0E6438F1"/>
    <w:rsid w:val="0E711A17"/>
    <w:rsid w:val="0E803D77"/>
    <w:rsid w:val="0EB2675C"/>
    <w:rsid w:val="0EB92C17"/>
    <w:rsid w:val="0EC00696"/>
    <w:rsid w:val="0ED068F9"/>
    <w:rsid w:val="0ED50514"/>
    <w:rsid w:val="0EE7252F"/>
    <w:rsid w:val="0F154192"/>
    <w:rsid w:val="0F1B4F84"/>
    <w:rsid w:val="0F3D1551"/>
    <w:rsid w:val="0F45060D"/>
    <w:rsid w:val="0F5F3EF1"/>
    <w:rsid w:val="0F720E7D"/>
    <w:rsid w:val="0F7859FB"/>
    <w:rsid w:val="0F9402B0"/>
    <w:rsid w:val="0FA67F63"/>
    <w:rsid w:val="0FA9776C"/>
    <w:rsid w:val="0FB61AF4"/>
    <w:rsid w:val="0FE96CDE"/>
    <w:rsid w:val="0FF145B9"/>
    <w:rsid w:val="0FF66B21"/>
    <w:rsid w:val="0FF678FF"/>
    <w:rsid w:val="0FFE623F"/>
    <w:rsid w:val="101E2945"/>
    <w:rsid w:val="102E6A2A"/>
    <w:rsid w:val="1036351B"/>
    <w:rsid w:val="103E3615"/>
    <w:rsid w:val="10435E8A"/>
    <w:rsid w:val="10787D47"/>
    <w:rsid w:val="10AB5FE2"/>
    <w:rsid w:val="10C568FE"/>
    <w:rsid w:val="10C62C76"/>
    <w:rsid w:val="10D50706"/>
    <w:rsid w:val="10E23AEA"/>
    <w:rsid w:val="10F8548F"/>
    <w:rsid w:val="110041D2"/>
    <w:rsid w:val="11071964"/>
    <w:rsid w:val="112563B5"/>
    <w:rsid w:val="112B7610"/>
    <w:rsid w:val="11490F07"/>
    <w:rsid w:val="11496527"/>
    <w:rsid w:val="114A56EF"/>
    <w:rsid w:val="114D3089"/>
    <w:rsid w:val="115B4799"/>
    <w:rsid w:val="115E3B19"/>
    <w:rsid w:val="11654787"/>
    <w:rsid w:val="117E0FCE"/>
    <w:rsid w:val="11F51033"/>
    <w:rsid w:val="11F91F06"/>
    <w:rsid w:val="11FC2601"/>
    <w:rsid w:val="12225D54"/>
    <w:rsid w:val="12485B2A"/>
    <w:rsid w:val="125F1727"/>
    <w:rsid w:val="1260437E"/>
    <w:rsid w:val="12825386"/>
    <w:rsid w:val="1283386C"/>
    <w:rsid w:val="12AF22B6"/>
    <w:rsid w:val="12CA30B7"/>
    <w:rsid w:val="12D40F5F"/>
    <w:rsid w:val="12FB3A7E"/>
    <w:rsid w:val="12FF6F2A"/>
    <w:rsid w:val="130116A5"/>
    <w:rsid w:val="13087F6F"/>
    <w:rsid w:val="13111B3C"/>
    <w:rsid w:val="131802C5"/>
    <w:rsid w:val="13306AA9"/>
    <w:rsid w:val="133427F6"/>
    <w:rsid w:val="13342E7C"/>
    <w:rsid w:val="13367A9D"/>
    <w:rsid w:val="134220EF"/>
    <w:rsid w:val="134E03F2"/>
    <w:rsid w:val="134F4702"/>
    <w:rsid w:val="1354604C"/>
    <w:rsid w:val="13625947"/>
    <w:rsid w:val="13831F33"/>
    <w:rsid w:val="13901D9A"/>
    <w:rsid w:val="13961B61"/>
    <w:rsid w:val="13984898"/>
    <w:rsid w:val="13AA2FCB"/>
    <w:rsid w:val="13B17172"/>
    <w:rsid w:val="13BD673F"/>
    <w:rsid w:val="14024D0C"/>
    <w:rsid w:val="14112A09"/>
    <w:rsid w:val="14200458"/>
    <w:rsid w:val="142C33A1"/>
    <w:rsid w:val="143452FC"/>
    <w:rsid w:val="14405BB9"/>
    <w:rsid w:val="14466D07"/>
    <w:rsid w:val="144B4C60"/>
    <w:rsid w:val="145110CE"/>
    <w:rsid w:val="145251A1"/>
    <w:rsid w:val="14553B19"/>
    <w:rsid w:val="14977EEE"/>
    <w:rsid w:val="14C357C3"/>
    <w:rsid w:val="14CA7C58"/>
    <w:rsid w:val="14D161DE"/>
    <w:rsid w:val="14E27E9D"/>
    <w:rsid w:val="14E76F81"/>
    <w:rsid w:val="14FC57ED"/>
    <w:rsid w:val="15064AF0"/>
    <w:rsid w:val="15074E29"/>
    <w:rsid w:val="1510536D"/>
    <w:rsid w:val="15197C7D"/>
    <w:rsid w:val="15237504"/>
    <w:rsid w:val="152F13EE"/>
    <w:rsid w:val="153E301C"/>
    <w:rsid w:val="154571CC"/>
    <w:rsid w:val="15462E4C"/>
    <w:rsid w:val="15653D43"/>
    <w:rsid w:val="156B2CA2"/>
    <w:rsid w:val="15710242"/>
    <w:rsid w:val="15722EE5"/>
    <w:rsid w:val="1577613B"/>
    <w:rsid w:val="157875D5"/>
    <w:rsid w:val="159F1B10"/>
    <w:rsid w:val="15B9499B"/>
    <w:rsid w:val="15DA3974"/>
    <w:rsid w:val="15E414DC"/>
    <w:rsid w:val="160B6AFA"/>
    <w:rsid w:val="16167480"/>
    <w:rsid w:val="16552CCB"/>
    <w:rsid w:val="16941E88"/>
    <w:rsid w:val="16C662BF"/>
    <w:rsid w:val="16DC47C3"/>
    <w:rsid w:val="16E01384"/>
    <w:rsid w:val="16E54748"/>
    <w:rsid w:val="16EC1E5E"/>
    <w:rsid w:val="16EC1F8B"/>
    <w:rsid w:val="16F27C0B"/>
    <w:rsid w:val="16F4023A"/>
    <w:rsid w:val="16F71E38"/>
    <w:rsid w:val="16F9444F"/>
    <w:rsid w:val="170D3626"/>
    <w:rsid w:val="17115B07"/>
    <w:rsid w:val="17246C27"/>
    <w:rsid w:val="1727796A"/>
    <w:rsid w:val="17312E74"/>
    <w:rsid w:val="17537C93"/>
    <w:rsid w:val="17657934"/>
    <w:rsid w:val="1770487C"/>
    <w:rsid w:val="177712AF"/>
    <w:rsid w:val="17791CB1"/>
    <w:rsid w:val="177A2EB6"/>
    <w:rsid w:val="17803E19"/>
    <w:rsid w:val="17936DC8"/>
    <w:rsid w:val="179E33C1"/>
    <w:rsid w:val="179F010A"/>
    <w:rsid w:val="17A5070D"/>
    <w:rsid w:val="17AA1B40"/>
    <w:rsid w:val="17AE56BB"/>
    <w:rsid w:val="17B93D05"/>
    <w:rsid w:val="17BE2D60"/>
    <w:rsid w:val="17D81C40"/>
    <w:rsid w:val="17E71F53"/>
    <w:rsid w:val="180560DA"/>
    <w:rsid w:val="18056A52"/>
    <w:rsid w:val="18074FC0"/>
    <w:rsid w:val="18136979"/>
    <w:rsid w:val="18175959"/>
    <w:rsid w:val="1851388F"/>
    <w:rsid w:val="185321E8"/>
    <w:rsid w:val="185444A5"/>
    <w:rsid w:val="185914FC"/>
    <w:rsid w:val="188F76C5"/>
    <w:rsid w:val="189D3C77"/>
    <w:rsid w:val="18A706BE"/>
    <w:rsid w:val="18BA40FA"/>
    <w:rsid w:val="18BC7FCD"/>
    <w:rsid w:val="18D86C4A"/>
    <w:rsid w:val="18D93193"/>
    <w:rsid w:val="19024425"/>
    <w:rsid w:val="191A68BD"/>
    <w:rsid w:val="193C53EA"/>
    <w:rsid w:val="19414CE1"/>
    <w:rsid w:val="1941634B"/>
    <w:rsid w:val="194838B2"/>
    <w:rsid w:val="194A31F0"/>
    <w:rsid w:val="194F77A9"/>
    <w:rsid w:val="195338DB"/>
    <w:rsid w:val="195548C0"/>
    <w:rsid w:val="198251FB"/>
    <w:rsid w:val="198E5A2C"/>
    <w:rsid w:val="19951F7C"/>
    <w:rsid w:val="1996759E"/>
    <w:rsid w:val="19A46799"/>
    <w:rsid w:val="19AE0A82"/>
    <w:rsid w:val="19B6482C"/>
    <w:rsid w:val="19C1667D"/>
    <w:rsid w:val="19CA73C1"/>
    <w:rsid w:val="19CB064C"/>
    <w:rsid w:val="19CD2505"/>
    <w:rsid w:val="19DC2B7B"/>
    <w:rsid w:val="19E55085"/>
    <w:rsid w:val="19E746CD"/>
    <w:rsid w:val="19ED7AE6"/>
    <w:rsid w:val="1A085878"/>
    <w:rsid w:val="1A112B40"/>
    <w:rsid w:val="1A127BDB"/>
    <w:rsid w:val="1A217B7C"/>
    <w:rsid w:val="1A3C725C"/>
    <w:rsid w:val="1A404254"/>
    <w:rsid w:val="1A442475"/>
    <w:rsid w:val="1A4C09A3"/>
    <w:rsid w:val="1A4F5C81"/>
    <w:rsid w:val="1A747801"/>
    <w:rsid w:val="1A797F2B"/>
    <w:rsid w:val="1A7B2FA3"/>
    <w:rsid w:val="1A8D7377"/>
    <w:rsid w:val="1AAD4AD1"/>
    <w:rsid w:val="1ABD6872"/>
    <w:rsid w:val="1AD1692B"/>
    <w:rsid w:val="1AD91E3D"/>
    <w:rsid w:val="1AF153D6"/>
    <w:rsid w:val="1AF560A2"/>
    <w:rsid w:val="1B1439C0"/>
    <w:rsid w:val="1B251391"/>
    <w:rsid w:val="1B280DBD"/>
    <w:rsid w:val="1B4311DF"/>
    <w:rsid w:val="1B4605A8"/>
    <w:rsid w:val="1B6620A9"/>
    <w:rsid w:val="1B7F58A0"/>
    <w:rsid w:val="1B81558C"/>
    <w:rsid w:val="1B9061AF"/>
    <w:rsid w:val="1B9C3FFB"/>
    <w:rsid w:val="1B9D3F46"/>
    <w:rsid w:val="1BC77137"/>
    <w:rsid w:val="1BD47F8D"/>
    <w:rsid w:val="1BE84F58"/>
    <w:rsid w:val="1BF04D35"/>
    <w:rsid w:val="1BFC5526"/>
    <w:rsid w:val="1C1B69BC"/>
    <w:rsid w:val="1C2F04E2"/>
    <w:rsid w:val="1C564C64"/>
    <w:rsid w:val="1C644B90"/>
    <w:rsid w:val="1C89083A"/>
    <w:rsid w:val="1C9F0EEF"/>
    <w:rsid w:val="1CAE1BCD"/>
    <w:rsid w:val="1CD91781"/>
    <w:rsid w:val="1CE11708"/>
    <w:rsid w:val="1D0C21D0"/>
    <w:rsid w:val="1D0C2D6E"/>
    <w:rsid w:val="1D21030E"/>
    <w:rsid w:val="1D564F9C"/>
    <w:rsid w:val="1D5E371C"/>
    <w:rsid w:val="1D6843A3"/>
    <w:rsid w:val="1D7566E8"/>
    <w:rsid w:val="1D7B7183"/>
    <w:rsid w:val="1D902E47"/>
    <w:rsid w:val="1D930C9D"/>
    <w:rsid w:val="1D9940F6"/>
    <w:rsid w:val="1DB16CBE"/>
    <w:rsid w:val="1DB86A6F"/>
    <w:rsid w:val="1DCA59C4"/>
    <w:rsid w:val="1DCD1F63"/>
    <w:rsid w:val="1DCF1EAC"/>
    <w:rsid w:val="1DE41939"/>
    <w:rsid w:val="1DE821DB"/>
    <w:rsid w:val="1DFA16F2"/>
    <w:rsid w:val="1E092D8A"/>
    <w:rsid w:val="1E187163"/>
    <w:rsid w:val="1E621FF6"/>
    <w:rsid w:val="1E7E3B7E"/>
    <w:rsid w:val="1E9C5B48"/>
    <w:rsid w:val="1EA62E73"/>
    <w:rsid w:val="1ECA608A"/>
    <w:rsid w:val="1ED1251E"/>
    <w:rsid w:val="1ED13A9C"/>
    <w:rsid w:val="1ED176EC"/>
    <w:rsid w:val="1EDC0FA6"/>
    <w:rsid w:val="1EE17C04"/>
    <w:rsid w:val="1EE359F0"/>
    <w:rsid w:val="1EEF4F18"/>
    <w:rsid w:val="1EF31FD2"/>
    <w:rsid w:val="1EFF15F3"/>
    <w:rsid w:val="1F006448"/>
    <w:rsid w:val="1F107FC7"/>
    <w:rsid w:val="1F1308C6"/>
    <w:rsid w:val="1F182F24"/>
    <w:rsid w:val="1F2B218A"/>
    <w:rsid w:val="1F314B83"/>
    <w:rsid w:val="1F324807"/>
    <w:rsid w:val="1F35574E"/>
    <w:rsid w:val="1F3901AF"/>
    <w:rsid w:val="1F4059ED"/>
    <w:rsid w:val="1F640062"/>
    <w:rsid w:val="1F794601"/>
    <w:rsid w:val="1F7A3E3C"/>
    <w:rsid w:val="1F830C36"/>
    <w:rsid w:val="1F964B8A"/>
    <w:rsid w:val="1F9751CD"/>
    <w:rsid w:val="1FAC305A"/>
    <w:rsid w:val="1FCD00F5"/>
    <w:rsid w:val="1FDF26B1"/>
    <w:rsid w:val="1FEA1D43"/>
    <w:rsid w:val="1FF2509F"/>
    <w:rsid w:val="20077D3E"/>
    <w:rsid w:val="201E6DAE"/>
    <w:rsid w:val="20212B27"/>
    <w:rsid w:val="20480332"/>
    <w:rsid w:val="20483871"/>
    <w:rsid w:val="20534609"/>
    <w:rsid w:val="206A491E"/>
    <w:rsid w:val="208952F4"/>
    <w:rsid w:val="209057AE"/>
    <w:rsid w:val="209935F3"/>
    <w:rsid w:val="209F4749"/>
    <w:rsid w:val="20B579EB"/>
    <w:rsid w:val="20BB4D09"/>
    <w:rsid w:val="20D22225"/>
    <w:rsid w:val="20DF10C3"/>
    <w:rsid w:val="20EC655F"/>
    <w:rsid w:val="20FA00BF"/>
    <w:rsid w:val="2119466D"/>
    <w:rsid w:val="211E7D37"/>
    <w:rsid w:val="21233F81"/>
    <w:rsid w:val="213C38AA"/>
    <w:rsid w:val="21675FE0"/>
    <w:rsid w:val="217139DB"/>
    <w:rsid w:val="2173337C"/>
    <w:rsid w:val="219C5ECC"/>
    <w:rsid w:val="21B44C90"/>
    <w:rsid w:val="21B91F50"/>
    <w:rsid w:val="21C76674"/>
    <w:rsid w:val="21DF2E55"/>
    <w:rsid w:val="21EE7729"/>
    <w:rsid w:val="220110D7"/>
    <w:rsid w:val="220C1F96"/>
    <w:rsid w:val="22100346"/>
    <w:rsid w:val="221C32F9"/>
    <w:rsid w:val="224B6C2C"/>
    <w:rsid w:val="2258195D"/>
    <w:rsid w:val="225A57F7"/>
    <w:rsid w:val="225C782F"/>
    <w:rsid w:val="225D54DC"/>
    <w:rsid w:val="226062D3"/>
    <w:rsid w:val="228145B9"/>
    <w:rsid w:val="22965BF9"/>
    <w:rsid w:val="229E5239"/>
    <w:rsid w:val="22A227BA"/>
    <w:rsid w:val="22B427B1"/>
    <w:rsid w:val="22C002DF"/>
    <w:rsid w:val="22D85865"/>
    <w:rsid w:val="22FF6D89"/>
    <w:rsid w:val="230D3F9B"/>
    <w:rsid w:val="23217DD8"/>
    <w:rsid w:val="23375AAA"/>
    <w:rsid w:val="2342594A"/>
    <w:rsid w:val="23472482"/>
    <w:rsid w:val="236636E5"/>
    <w:rsid w:val="236A5BA8"/>
    <w:rsid w:val="236E1A2F"/>
    <w:rsid w:val="236F2FB7"/>
    <w:rsid w:val="23791B6F"/>
    <w:rsid w:val="23852EC2"/>
    <w:rsid w:val="23903773"/>
    <w:rsid w:val="23AB03C7"/>
    <w:rsid w:val="23B152F8"/>
    <w:rsid w:val="23BA3510"/>
    <w:rsid w:val="23BE7BB2"/>
    <w:rsid w:val="23C036E3"/>
    <w:rsid w:val="23F20492"/>
    <w:rsid w:val="2414707E"/>
    <w:rsid w:val="2424065A"/>
    <w:rsid w:val="242D0B64"/>
    <w:rsid w:val="24411F75"/>
    <w:rsid w:val="245F1377"/>
    <w:rsid w:val="24667371"/>
    <w:rsid w:val="246827DD"/>
    <w:rsid w:val="248B3842"/>
    <w:rsid w:val="24AA6A30"/>
    <w:rsid w:val="24B84CBE"/>
    <w:rsid w:val="24BD7D95"/>
    <w:rsid w:val="24BE745E"/>
    <w:rsid w:val="24E3254C"/>
    <w:rsid w:val="24E669CC"/>
    <w:rsid w:val="2535020A"/>
    <w:rsid w:val="253B7CC6"/>
    <w:rsid w:val="2570387C"/>
    <w:rsid w:val="2583679F"/>
    <w:rsid w:val="258F626B"/>
    <w:rsid w:val="259F1168"/>
    <w:rsid w:val="25BE0AF0"/>
    <w:rsid w:val="25C71D7E"/>
    <w:rsid w:val="25C97250"/>
    <w:rsid w:val="25CA491E"/>
    <w:rsid w:val="25E1398A"/>
    <w:rsid w:val="260A0AE7"/>
    <w:rsid w:val="260A7873"/>
    <w:rsid w:val="2619764C"/>
    <w:rsid w:val="26292579"/>
    <w:rsid w:val="262951A4"/>
    <w:rsid w:val="262D649B"/>
    <w:rsid w:val="26434426"/>
    <w:rsid w:val="26466C27"/>
    <w:rsid w:val="264F3242"/>
    <w:rsid w:val="265808EE"/>
    <w:rsid w:val="26583F3F"/>
    <w:rsid w:val="26593452"/>
    <w:rsid w:val="265C4C0F"/>
    <w:rsid w:val="266D2FC7"/>
    <w:rsid w:val="26735ECD"/>
    <w:rsid w:val="26790F8F"/>
    <w:rsid w:val="267B151D"/>
    <w:rsid w:val="267E1B2D"/>
    <w:rsid w:val="268B2AF5"/>
    <w:rsid w:val="26A31361"/>
    <w:rsid w:val="26AF2379"/>
    <w:rsid w:val="26BC3AFD"/>
    <w:rsid w:val="27035595"/>
    <w:rsid w:val="27063D6B"/>
    <w:rsid w:val="27183BD7"/>
    <w:rsid w:val="27530F0A"/>
    <w:rsid w:val="276D725F"/>
    <w:rsid w:val="27741867"/>
    <w:rsid w:val="277477BF"/>
    <w:rsid w:val="27922420"/>
    <w:rsid w:val="27A135A8"/>
    <w:rsid w:val="27A24989"/>
    <w:rsid w:val="27A62737"/>
    <w:rsid w:val="27AA7934"/>
    <w:rsid w:val="27AE007B"/>
    <w:rsid w:val="27AE6728"/>
    <w:rsid w:val="27B52193"/>
    <w:rsid w:val="27B537A9"/>
    <w:rsid w:val="27B5674C"/>
    <w:rsid w:val="27BD261E"/>
    <w:rsid w:val="27BD76CA"/>
    <w:rsid w:val="27C45EF6"/>
    <w:rsid w:val="27EE37C0"/>
    <w:rsid w:val="27F12C33"/>
    <w:rsid w:val="27F37272"/>
    <w:rsid w:val="281626F8"/>
    <w:rsid w:val="28231003"/>
    <w:rsid w:val="282578FF"/>
    <w:rsid w:val="282E262E"/>
    <w:rsid w:val="28464731"/>
    <w:rsid w:val="28476B45"/>
    <w:rsid w:val="284C23FB"/>
    <w:rsid w:val="285B4971"/>
    <w:rsid w:val="285E0FD4"/>
    <w:rsid w:val="287A13B3"/>
    <w:rsid w:val="287E264F"/>
    <w:rsid w:val="288078BA"/>
    <w:rsid w:val="28A41BBE"/>
    <w:rsid w:val="28A83B92"/>
    <w:rsid w:val="28CB53C3"/>
    <w:rsid w:val="28F444DE"/>
    <w:rsid w:val="292058D8"/>
    <w:rsid w:val="29243268"/>
    <w:rsid w:val="29244B11"/>
    <w:rsid w:val="29310103"/>
    <w:rsid w:val="293B73D3"/>
    <w:rsid w:val="294A6306"/>
    <w:rsid w:val="294B0F47"/>
    <w:rsid w:val="29537931"/>
    <w:rsid w:val="295F4E60"/>
    <w:rsid w:val="299F2080"/>
    <w:rsid w:val="29B12275"/>
    <w:rsid w:val="29C07F84"/>
    <w:rsid w:val="29C93FBE"/>
    <w:rsid w:val="29E0246F"/>
    <w:rsid w:val="29E64DB9"/>
    <w:rsid w:val="29E74495"/>
    <w:rsid w:val="29EF3A87"/>
    <w:rsid w:val="29F43785"/>
    <w:rsid w:val="29FA5E09"/>
    <w:rsid w:val="29FD54CC"/>
    <w:rsid w:val="2A065E1B"/>
    <w:rsid w:val="2A200ECC"/>
    <w:rsid w:val="2A2136AA"/>
    <w:rsid w:val="2A3524F6"/>
    <w:rsid w:val="2A603B75"/>
    <w:rsid w:val="2A611F1A"/>
    <w:rsid w:val="2A8263D0"/>
    <w:rsid w:val="2A985207"/>
    <w:rsid w:val="2A9D1AC4"/>
    <w:rsid w:val="2AB83690"/>
    <w:rsid w:val="2AB9483E"/>
    <w:rsid w:val="2AC00E2D"/>
    <w:rsid w:val="2AC523B0"/>
    <w:rsid w:val="2AF3643C"/>
    <w:rsid w:val="2AF716F3"/>
    <w:rsid w:val="2B0469B1"/>
    <w:rsid w:val="2B1F7F97"/>
    <w:rsid w:val="2B232A51"/>
    <w:rsid w:val="2B366123"/>
    <w:rsid w:val="2B3F3B8E"/>
    <w:rsid w:val="2B41181B"/>
    <w:rsid w:val="2B49465B"/>
    <w:rsid w:val="2B4E374A"/>
    <w:rsid w:val="2B5C6DB4"/>
    <w:rsid w:val="2B5E53A5"/>
    <w:rsid w:val="2B7A134E"/>
    <w:rsid w:val="2B897CA3"/>
    <w:rsid w:val="2B9F719A"/>
    <w:rsid w:val="2BAE613F"/>
    <w:rsid w:val="2BB50734"/>
    <w:rsid w:val="2BB91742"/>
    <w:rsid w:val="2BBF253F"/>
    <w:rsid w:val="2BBF2DDB"/>
    <w:rsid w:val="2BD16B71"/>
    <w:rsid w:val="2BD606F0"/>
    <w:rsid w:val="2BF57A97"/>
    <w:rsid w:val="2C0957E2"/>
    <w:rsid w:val="2C200F5A"/>
    <w:rsid w:val="2C33761A"/>
    <w:rsid w:val="2C502046"/>
    <w:rsid w:val="2C6255B2"/>
    <w:rsid w:val="2C6C2CA7"/>
    <w:rsid w:val="2C6F5BDD"/>
    <w:rsid w:val="2C7108F1"/>
    <w:rsid w:val="2C9152FA"/>
    <w:rsid w:val="2C9B7139"/>
    <w:rsid w:val="2CA23EC1"/>
    <w:rsid w:val="2CD3665E"/>
    <w:rsid w:val="2CD87E07"/>
    <w:rsid w:val="2CDE740F"/>
    <w:rsid w:val="2D011395"/>
    <w:rsid w:val="2D1B7E39"/>
    <w:rsid w:val="2D1C468D"/>
    <w:rsid w:val="2D1D5053"/>
    <w:rsid w:val="2D4129DD"/>
    <w:rsid w:val="2D4D7502"/>
    <w:rsid w:val="2D654AE2"/>
    <w:rsid w:val="2D712631"/>
    <w:rsid w:val="2D817949"/>
    <w:rsid w:val="2D9A7752"/>
    <w:rsid w:val="2DB01118"/>
    <w:rsid w:val="2DE66FD5"/>
    <w:rsid w:val="2DFB0AB4"/>
    <w:rsid w:val="2E286D1B"/>
    <w:rsid w:val="2E3E5010"/>
    <w:rsid w:val="2E4637E3"/>
    <w:rsid w:val="2E4E0409"/>
    <w:rsid w:val="2E682028"/>
    <w:rsid w:val="2E696132"/>
    <w:rsid w:val="2E6A42EA"/>
    <w:rsid w:val="2E9C7B5C"/>
    <w:rsid w:val="2EA22EA5"/>
    <w:rsid w:val="2ECE7064"/>
    <w:rsid w:val="2ED06C06"/>
    <w:rsid w:val="2EE254F2"/>
    <w:rsid w:val="2EFA5E14"/>
    <w:rsid w:val="2EFC43C9"/>
    <w:rsid w:val="2F075509"/>
    <w:rsid w:val="2F0B0783"/>
    <w:rsid w:val="2F1825FB"/>
    <w:rsid w:val="2F35781E"/>
    <w:rsid w:val="2F4A121B"/>
    <w:rsid w:val="2F51445A"/>
    <w:rsid w:val="2F626701"/>
    <w:rsid w:val="2F724B86"/>
    <w:rsid w:val="2FA57938"/>
    <w:rsid w:val="2FB11177"/>
    <w:rsid w:val="2FD42A69"/>
    <w:rsid w:val="2FDC36A2"/>
    <w:rsid w:val="2FDF71FF"/>
    <w:rsid w:val="2FE34DAD"/>
    <w:rsid w:val="2FF87F04"/>
    <w:rsid w:val="300C3126"/>
    <w:rsid w:val="30172A48"/>
    <w:rsid w:val="301E6D94"/>
    <w:rsid w:val="30264C08"/>
    <w:rsid w:val="303C33C3"/>
    <w:rsid w:val="3056260C"/>
    <w:rsid w:val="30587A32"/>
    <w:rsid w:val="305B23BA"/>
    <w:rsid w:val="30643C33"/>
    <w:rsid w:val="306F52E5"/>
    <w:rsid w:val="308E2181"/>
    <w:rsid w:val="30930D36"/>
    <w:rsid w:val="30956BDB"/>
    <w:rsid w:val="30A3449B"/>
    <w:rsid w:val="30A726E1"/>
    <w:rsid w:val="30AE6907"/>
    <w:rsid w:val="30B671C4"/>
    <w:rsid w:val="30C00A5B"/>
    <w:rsid w:val="30C273A5"/>
    <w:rsid w:val="30C859BC"/>
    <w:rsid w:val="30E35010"/>
    <w:rsid w:val="30EE6008"/>
    <w:rsid w:val="30F41B9A"/>
    <w:rsid w:val="30F73069"/>
    <w:rsid w:val="30FB01A0"/>
    <w:rsid w:val="310101BB"/>
    <w:rsid w:val="310C1F19"/>
    <w:rsid w:val="31103E35"/>
    <w:rsid w:val="313E765D"/>
    <w:rsid w:val="314500F5"/>
    <w:rsid w:val="31525BCF"/>
    <w:rsid w:val="315B7320"/>
    <w:rsid w:val="316266E3"/>
    <w:rsid w:val="31652E80"/>
    <w:rsid w:val="31740496"/>
    <w:rsid w:val="318D077E"/>
    <w:rsid w:val="319E7A3C"/>
    <w:rsid w:val="31A31C83"/>
    <w:rsid w:val="31A467B0"/>
    <w:rsid w:val="31B278EF"/>
    <w:rsid w:val="31C402A1"/>
    <w:rsid w:val="31D22AED"/>
    <w:rsid w:val="31DB6A3E"/>
    <w:rsid w:val="31E4458B"/>
    <w:rsid w:val="31F855C3"/>
    <w:rsid w:val="32210906"/>
    <w:rsid w:val="3253161C"/>
    <w:rsid w:val="325C238F"/>
    <w:rsid w:val="32620CFF"/>
    <w:rsid w:val="32800708"/>
    <w:rsid w:val="32AC53A7"/>
    <w:rsid w:val="330960B6"/>
    <w:rsid w:val="330B2FF1"/>
    <w:rsid w:val="33153141"/>
    <w:rsid w:val="331545CF"/>
    <w:rsid w:val="332574FE"/>
    <w:rsid w:val="3327463F"/>
    <w:rsid w:val="332A027A"/>
    <w:rsid w:val="33522DC3"/>
    <w:rsid w:val="33534578"/>
    <w:rsid w:val="33905D71"/>
    <w:rsid w:val="33A02866"/>
    <w:rsid w:val="33A341E5"/>
    <w:rsid w:val="33B32CFB"/>
    <w:rsid w:val="33B764C3"/>
    <w:rsid w:val="33BF11DE"/>
    <w:rsid w:val="33C9206B"/>
    <w:rsid w:val="33DC1501"/>
    <w:rsid w:val="33F22DE7"/>
    <w:rsid w:val="33F34277"/>
    <w:rsid w:val="33FB505D"/>
    <w:rsid w:val="33FF724B"/>
    <w:rsid w:val="340536F5"/>
    <w:rsid w:val="34210F28"/>
    <w:rsid w:val="342275B1"/>
    <w:rsid w:val="343153B3"/>
    <w:rsid w:val="344B300E"/>
    <w:rsid w:val="344B313C"/>
    <w:rsid w:val="345B342E"/>
    <w:rsid w:val="345B5AF1"/>
    <w:rsid w:val="34662E32"/>
    <w:rsid w:val="346966B1"/>
    <w:rsid w:val="348111DC"/>
    <w:rsid w:val="34837A2C"/>
    <w:rsid w:val="34855CBA"/>
    <w:rsid w:val="348B6D03"/>
    <w:rsid w:val="349A4F73"/>
    <w:rsid w:val="34A84B11"/>
    <w:rsid w:val="34A90946"/>
    <w:rsid w:val="34BA693F"/>
    <w:rsid w:val="34BB077D"/>
    <w:rsid w:val="34E67707"/>
    <w:rsid w:val="34F35267"/>
    <w:rsid w:val="3520346C"/>
    <w:rsid w:val="352449C0"/>
    <w:rsid w:val="352E2DAE"/>
    <w:rsid w:val="353F414D"/>
    <w:rsid w:val="354523DD"/>
    <w:rsid w:val="35536872"/>
    <w:rsid w:val="355B5E2C"/>
    <w:rsid w:val="357A2512"/>
    <w:rsid w:val="35860C88"/>
    <w:rsid w:val="358F601B"/>
    <w:rsid w:val="359C27DC"/>
    <w:rsid w:val="35AB247D"/>
    <w:rsid w:val="35AE67C9"/>
    <w:rsid w:val="35B67AB5"/>
    <w:rsid w:val="35CB7728"/>
    <w:rsid w:val="35CF1CD6"/>
    <w:rsid w:val="35DB66A6"/>
    <w:rsid w:val="35DF125B"/>
    <w:rsid w:val="35E939B6"/>
    <w:rsid w:val="35F907DF"/>
    <w:rsid w:val="360060D8"/>
    <w:rsid w:val="360D6E15"/>
    <w:rsid w:val="362742A6"/>
    <w:rsid w:val="36360C1B"/>
    <w:rsid w:val="36422799"/>
    <w:rsid w:val="367F603D"/>
    <w:rsid w:val="36832232"/>
    <w:rsid w:val="369B2D8F"/>
    <w:rsid w:val="36A23467"/>
    <w:rsid w:val="36A9580C"/>
    <w:rsid w:val="36B75F5D"/>
    <w:rsid w:val="36BA7E6F"/>
    <w:rsid w:val="36BC4F5D"/>
    <w:rsid w:val="36C371CE"/>
    <w:rsid w:val="36C71116"/>
    <w:rsid w:val="36D96E9B"/>
    <w:rsid w:val="36EE69CE"/>
    <w:rsid w:val="36F2695D"/>
    <w:rsid w:val="36F40958"/>
    <w:rsid w:val="37317A91"/>
    <w:rsid w:val="373263AC"/>
    <w:rsid w:val="375439BA"/>
    <w:rsid w:val="375742BA"/>
    <w:rsid w:val="37BF7312"/>
    <w:rsid w:val="37C36547"/>
    <w:rsid w:val="37C70CA3"/>
    <w:rsid w:val="37CF2FCA"/>
    <w:rsid w:val="37D11A78"/>
    <w:rsid w:val="37D26068"/>
    <w:rsid w:val="37D83277"/>
    <w:rsid w:val="37D95EF2"/>
    <w:rsid w:val="37E0221B"/>
    <w:rsid w:val="37EB1D16"/>
    <w:rsid w:val="37F9087D"/>
    <w:rsid w:val="38005979"/>
    <w:rsid w:val="38056B10"/>
    <w:rsid w:val="3814325E"/>
    <w:rsid w:val="38254251"/>
    <w:rsid w:val="3828612E"/>
    <w:rsid w:val="383D088A"/>
    <w:rsid w:val="383F7453"/>
    <w:rsid w:val="384115B2"/>
    <w:rsid w:val="38532E35"/>
    <w:rsid w:val="38555619"/>
    <w:rsid w:val="385C53D8"/>
    <w:rsid w:val="386C7F06"/>
    <w:rsid w:val="388C3D32"/>
    <w:rsid w:val="389C61A9"/>
    <w:rsid w:val="38AD0F2D"/>
    <w:rsid w:val="38B24C2F"/>
    <w:rsid w:val="38B71373"/>
    <w:rsid w:val="38B849DC"/>
    <w:rsid w:val="38CC0D1C"/>
    <w:rsid w:val="38DA786E"/>
    <w:rsid w:val="38DF389F"/>
    <w:rsid w:val="38F94E4F"/>
    <w:rsid w:val="39104C19"/>
    <w:rsid w:val="39155589"/>
    <w:rsid w:val="3917569B"/>
    <w:rsid w:val="391B4418"/>
    <w:rsid w:val="393773CD"/>
    <w:rsid w:val="393C21DC"/>
    <w:rsid w:val="394376C9"/>
    <w:rsid w:val="39440B4E"/>
    <w:rsid w:val="394E53A2"/>
    <w:rsid w:val="39510112"/>
    <w:rsid w:val="3959695F"/>
    <w:rsid w:val="397F4F78"/>
    <w:rsid w:val="3981478A"/>
    <w:rsid w:val="39926347"/>
    <w:rsid w:val="39A35299"/>
    <w:rsid w:val="39AF5EE7"/>
    <w:rsid w:val="39B81585"/>
    <w:rsid w:val="39B949A7"/>
    <w:rsid w:val="39D123FF"/>
    <w:rsid w:val="39D30063"/>
    <w:rsid w:val="39D90989"/>
    <w:rsid w:val="39DE68F6"/>
    <w:rsid w:val="39E96C61"/>
    <w:rsid w:val="39E97EF8"/>
    <w:rsid w:val="39ED0690"/>
    <w:rsid w:val="39F30D2F"/>
    <w:rsid w:val="3A0B7774"/>
    <w:rsid w:val="3A1E738C"/>
    <w:rsid w:val="3A245ECC"/>
    <w:rsid w:val="3A375739"/>
    <w:rsid w:val="3A390C0C"/>
    <w:rsid w:val="3A3A5F05"/>
    <w:rsid w:val="3A4657D8"/>
    <w:rsid w:val="3A682C71"/>
    <w:rsid w:val="3A7A6325"/>
    <w:rsid w:val="3AC93158"/>
    <w:rsid w:val="3AF32BAB"/>
    <w:rsid w:val="3B0D1FE5"/>
    <w:rsid w:val="3B131B14"/>
    <w:rsid w:val="3B1B7134"/>
    <w:rsid w:val="3B2C3ADC"/>
    <w:rsid w:val="3B3C76DA"/>
    <w:rsid w:val="3B4E2FEA"/>
    <w:rsid w:val="3B56643A"/>
    <w:rsid w:val="3B60104A"/>
    <w:rsid w:val="3B700F47"/>
    <w:rsid w:val="3B784AAA"/>
    <w:rsid w:val="3B8C1678"/>
    <w:rsid w:val="3B8C3983"/>
    <w:rsid w:val="3BA544A9"/>
    <w:rsid w:val="3BA878E8"/>
    <w:rsid w:val="3BB21755"/>
    <w:rsid w:val="3BB72A66"/>
    <w:rsid w:val="3BBB29B6"/>
    <w:rsid w:val="3BC30946"/>
    <w:rsid w:val="3BD23442"/>
    <w:rsid w:val="3BD41AEF"/>
    <w:rsid w:val="3BE7190F"/>
    <w:rsid w:val="3BF929EA"/>
    <w:rsid w:val="3BF97F5D"/>
    <w:rsid w:val="3C12658D"/>
    <w:rsid w:val="3C20772E"/>
    <w:rsid w:val="3C2A21D3"/>
    <w:rsid w:val="3C304C66"/>
    <w:rsid w:val="3C3A1B3C"/>
    <w:rsid w:val="3C410917"/>
    <w:rsid w:val="3C5573A8"/>
    <w:rsid w:val="3C5C750C"/>
    <w:rsid w:val="3C60465E"/>
    <w:rsid w:val="3C810B4E"/>
    <w:rsid w:val="3C836012"/>
    <w:rsid w:val="3C85127B"/>
    <w:rsid w:val="3C8C61E6"/>
    <w:rsid w:val="3C973E32"/>
    <w:rsid w:val="3CC13C50"/>
    <w:rsid w:val="3CDA782C"/>
    <w:rsid w:val="3CDD5CE1"/>
    <w:rsid w:val="3CEB5A23"/>
    <w:rsid w:val="3CF95FC4"/>
    <w:rsid w:val="3D165E16"/>
    <w:rsid w:val="3D19517A"/>
    <w:rsid w:val="3D3F43A3"/>
    <w:rsid w:val="3D4D2900"/>
    <w:rsid w:val="3D4D3602"/>
    <w:rsid w:val="3D505428"/>
    <w:rsid w:val="3D6562E6"/>
    <w:rsid w:val="3D6F099F"/>
    <w:rsid w:val="3D74699B"/>
    <w:rsid w:val="3D7477E8"/>
    <w:rsid w:val="3DD15247"/>
    <w:rsid w:val="3DE1124F"/>
    <w:rsid w:val="3DE72964"/>
    <w:rsid w:val="3DF13774"/>
    <w:rsid w:val="3DF83C7D"/>
    <w:rsid w:val="3DF84ADB"/>
    <w:rsid w:val="3DFB6F54"/>
    <w:rsid w:val="3E060E9B"/>
    <w:rsid w:val="3E06389C"/>
    <w:rsid w:val="3E133F85"/>
    <w:rsid w:val="3E2156EC"/>
    <w:rsid w:val="3E2212AD"/>
    <w:rsid w:val="3E391539"/>
    <w:rsid w:val="3E393A1B"/>
    <w:rsid w:val="3E480598"/>
    <w:rsid w:val="3E4D2803"/>
    <w:rsid w:val="3E5A5AD0"/>
    <w:rsid w:val="3E5B1684"/>
    <w:rsid w:val="3E8C769C"/>
    <w:rsid w:val="3E934D71"/>
    <w:rsid w:val="3E953C2A"/>
    <w:rsid w:val="3E9C23AD"/>
    <w:rsid w:val="3E9E3347"/>
    <w:rsid w:val="3E9F4E8F"/>
    <w:rsid w:val="3E9F7940"/>
    <w:rsid w:val="3EA40B7C"/>
    <w:rsid w:val="3EA52813"/>
    <w:rsid w:val="3EAF069D"/>
    <w:rsid w:val="3EE1244C"/>
    <w:rsid w:val="3EEA5140"/>
    <w:rsid w:val="3EF24F73"/>
    <w:rsid w:val="3EF93C7C"/>
    <w:rsid w:val="3F001EA6"/>
    <w:rsid w:val="3F031A40"/>
    <w:rsid w:val="3F056442"/>
    <w:rsid w:val="3F29706D"/>
    <w:rsid w:val="3F314037"/>
    <w:rsid w:val="3F3231EA"/>
    <w:rsid w:val="3F39538D"/>
    <w:rsid w:val="3F53158D"/>
    <w:rsid w:val="3F620A4C"/>
    <w:rsid w:val="3F8873ED"/>
    <w:rsid w:val="3FA644AC"/>
    <w:rsid w:val="3FAF767C"/>
    <w:rsid w:val="3FB4417B"/>
    <w:rsid w:val="3FD74DEF"/>
    <w:rsid w:val="3FE95A4B"/>
    <w:rsid w:val="3FF21BE0"/>
    <w:rsid w:val="3FFB02B3"/>
    <w:rsid w:val="3FFD49DC"/>
    <w:rsid w:val="40015D82"/>
    <w:rsid w:val="402065D1"/>
    <w:rsid w:val="40323ABE"/>
    <w:rsid w:val="40483B07"/>
    <w:rsid w:val="404C7A83"/>
    <w:rsid w:val="40522CDD"/>
    <w:rsid w:val="407B5B9F"/>
    <w:rsid w:val="40862823"/>
    <w:rsid w:val="4088572C"/>
    <w:rsid w:val="408A6B01"/>
    <w:rsid w:val="40984E43"/>
    <w:rsid w:val="40A12978"/>
    <w:rsid w:val="40AC550D"/>
    <w:rsid w:val="40B11370"/>
    <w:rsid w:val="40B262B6"/>
    <w:rsid w:val="40DF0F02"/>
    <w:rsid w:val="40E0383E"/>
    <w:rsid w:val="40F011C6"/>
    <w:rsid w:val="40F011D4"/>
    <w:rsid w:val="40F01C36"/>
    <w:rsid w:val="40FA10E7"/>
    <w:rsid w:val="40FA12CE"/>
    <w:rsid w:val="410575AC"/>
    <w:rsid w:val="41121A81"/>
    <w:rsid w:val="413D5C14"/>
    <w:rsid w:val="41595A17"/>
    <w:rsid w:val="41611979"/>
    <w:rsid w:val="41641CEE"/>
    <w:rsid w:val="416E42A3"/>
    <w:rsid w:val="4180604C"/>
    <w:rsid w:val="419A358F"/>
    <w:rsid w:val="419A380F"/>
    <w:rsid w:val="419F2205"/>
    <w:rsid w:val="41BA4B0E"/>
    <w:rsid w:val="41D208B0"/>
    <w:rsid w:val="41E37D9F"/>
    <w:rsid w:val="41F22247"/>
    <w:rsid w:val="41F22300"/>
    <w:rsid w:val="41F64835"/>
    <w:rsid w:val="420804A0"/>
    <w:rsid w:val="42197294"/>
    <w:rsid w:val="421E6A54"/>
    <w:rsid w:val="4223159B"/>
    <w:rsid w:val="422739CF"/>
    <w:rsid w:val="422A186F"/>
    <w:rsid w:val="423D45E5"/>
    <w:rsid w:val="42464D40"/>
    <w:rsid w:val="424A7BBD"/>
    <w:rsid w:val="424C05B4"/>
    <w:rsid w:val="426E1143"/>
    <w:rsid w:val="428009B3"/>
    <w:rsid w:val="428167AF"/>
    <w:rsid w:val="42876B66"/>
    <w:rsid w:val="42A31251"/>
    <w:rsid w:val="42AB2EC0"/>
    <w:rsid w:val="42BC1A5E"/>
    <w:rsid w:val="42C06DEC"/>
    <w:rsid w:val="42CC2204"/>
    <w:rsid w:val="42DC14E3"/>
    <w:rsid w:val="43052379"/>
    <w:rsid w:val="43156DA3"/>
    <w:rsid w:val="433029CC"/>
    <w:rsid w:val="43303CB1"/>
    <w:rsid w:val="433A1B68"/>
    <w:rsid w:val="433A25FE"/>
    <w:rsid w:val="435C49C6"/>
    <w:rsid w:val="435F3227"/>
    <w:rsid w:val="436A5DF7"/>
    <w:rsid w:val="439513EA"/>
    <w:rsid w:val="439F6A34"/>
    <w:rsid w:val="43AF331C"/>
    <w:rsid w:val="43D958FB"/>
    <w:rsid w:val="43E57EA1"/>
    <w:rsid w:val="43F16ED1"/>
    <w:rsid w:val="43F87BB0"/>
    <w:rsid w:val="44016CE9"/>
    <w:rsid w:val="440215EC"/>
    <w:rsid w:val="4414453C"/>
    <w:rsid w:val="442049E9"/>
    <w:rsid w:val="445B070C"/>
    <w:rsid w:val="448B40D8"/>
    <w:rsid w:val="449A7EF7"/>
    <w:rsid w:val="449B6411"/>
    <w:rsid w:val="44A533E8"/>
    <w:rsid w:val="44AB5FEC"/>
    <w:rsid w:val="44AC0FAD"/>
    <w:rsid w:val="44B06055"/>
    <w:rsid w:val="44B17749"/>
    <w:rsid w:val="44B95BAD"/>
    <w:rsid w:val="44BB400A"/>
    <w:rsid w:val="44BD7D56"/>
    <w:rsid w:val="44C24A3D"/>
    <w:rsid w:val="44D61EE6"/>
    <w:rsid w:val="44ED1A0F"/>
    <w:rsid w:val="44FD0017"/>
    <w:rsid w:val="44FF3474"/>
    <w:rsid w:val="45020FCB"/>
    <w:rsid w:val="451C5341"/>
    <w:rsid w:val="45204712"/>
    <w:rsid w:val="453346D1"/>
    <w:rsid w:val="454B45B3"/>
    <w:rsid w:val="456A3A5B"/>
    <w:rsid w:val="456B0B5F"/>
    <w:rsid w:val="4579277A"/>
    <w:rsid w:val="457F5DD9"/>
    <w:rsid w:val="45875456"/>
    <w:rsid w:val="45885B09"/>
    <w:rsid w:val="458F0DAF"/>
    <w:rsid w:val="45AA429A"/>
    <w:rsid w:val="45AD3674"/>
    <w:rsid w:val="45AE332D"/>
    <w:rsid w:val="45CA2990"/>
    <w:rsid w:val="45EB28E3"/>
    <w:rsid w:val="45EB7B89"/>
    <w:rsid w:val="45F076D2"/>
    <w:rsid w:val="462C33E0"/>
    <w:rsid w:val="46386C81"/>
    <w:rsid w:val="4646092F"/>
    <w:rsid w:val="46464400"/>
    <w:rsid w:val="464646D6"/>
    <w:rsid w:val="46597C5E"/>
    <w:rsid w:val="46695FBF"/>
    <w:rsid w:val="466B5AE6"/>
    <w:rsid w:val="466B659A"/>
    <w:rsid w:val="467829A6"/>
    <w:rsid w:val="46AF4FF5"/>
    <w:rsid w:val="46B10236"/>
    <w:rsid w:val="46B8018F"/>
    <w:rsid w:val="46B85166"/>
    <w:rsid w:val="46C318B5"/>
    <w:rsid w:val="46C47EE2"/>
    <w:rsid w:val="46D86383"/>
    <w:rsid w:val="46DE2923"/>
    <w:rsid w:val="46E35DEA"/>
    <w:rsid w:val="46EA289D"/>
    <w:rsid w:val="46F63C20"/>
    <w:rsid w:val="46FA4E74"/>
    <w:rsid w:val="46FB0224"/>
    <w:rsid w:val="47005914"/>
    <w:rsid w:val="470378FC"/>
    <w:rsid w:val="472B6F1B"/>
    <w:rsid w:val="4734100B"/>
    <w:rsid w:val="474A05AD"/>
    <w:rsid w:val="475A38CE"/>
    <w:rsid w:val="475A5F13"/>
    <w:rsid w:val="476C57C3"/>
    <w:rsid w:val="47714E11"/>
    <w:rsid w:val="47754EFB"/>
    <w:rsid w:val="47782F42"/>
    <w:rsid w:val="477D37CE"/>
    <w:rsid w:val="47BA1286"/>
    <w:rsid w:val="47BA6991"/>
    <w:rsid w:val="47C501BA"/>
    <w:rsid w:val="47C50D30"/>
    <w:rsid w:val="47EE2040"/>
    <w:rsid w:val="48052C85"/>
    <w:rsid w:val="4811195B"/>
    <w:rsid w:val="483E1E74"/>
    <w:rsid w:val="48505873"/>
    <w:rsid w:val="48687E4E"/>
    <w:rsid w:val="486E717F"/>
    <w:rsid w:val="48A11ED5"/>
    <w:rsid w:val="48A819E4"/>
    <w:rsid w:val="48A865C3"/>
    <w:rsid w:val="48C07E88"/>
    <w:rsid w:val="48D23587"/>
    <w:rsid w:val="48DB786F"/>
    <w:rsid w:val="48E91E07"/>
    <w:rsid w:val="490052FE"/>
    <w:rsid w:val="49040CA6"/>
    <w:rsid w:val="490C112A"/>
    <w:rsid w:val="491279DA"/>
    <w:rsid w:val="49133420"/>
    <w:rsid w:val="49183086"/>
    <w:rsid w:val="491C1AB2"/>
    <w:rsid w:val="4925250A"/>
    <w:rsid w:val="49335AC8"/>
    <w:rsid w:val="49371DD5"/>
    <w:rsid w:val="493956EC"/>
    <w:rsid w:val="493E2CB3"/>
    <w:rsid w:val="49492C57"/>
    <w:rsid w:val="494A31AB"/>
    <w:rsid w:val="495429CF"/>
    <w:rsid w:val="4960794B"/>
    <w:rsid w:val="496E12FB"/>
    <w:rsid w:val="4977136F"/>
    <w:rsid w:val="49776AB7"/>
    <w:rsid w:val="49875D5A"/>
    <w:rsid w:val="49B74A20"/>
    <w:rsid w:val="49C746C5"/>
    <w:rsid w:val="49D26D0C"/>
    <w:rsid w:val="49DE2FCD"/>
    <w:rsid w:val="49E2012D"/>
    <w:rsid w:val="49EA75FA"/>
    <w:rsid w:val="49F159C1"/>
    <w:rsid w:val="49FC1D2E"/>
    <w:rsid w:val="4A084DC8"/>
    <w:rsid w:val="4A1349A9"/>
    <w:rsid w:val="4A1B3C31"/>
    <w:rsid w:val="4A20639A"/>
    <w:rsid w:val="4A275490"/>
    <w:rsid w:val="4A2A3EA9"/>
    <w:rsid w:val="4A3C1DB8"/>
    <w:rsid w:val="4A4447A4"/>
    <w:rsid w:val="4A5642CF"/>
    <w:rsid w:val="4A74508D"/>
    <w:rsid w:val="4A7B1F4C"/>
    <w:rsid w:val="4A903988"/>
    <w:rsid w:val="4AA25000"/>
    <w:rsid w:val="4AAA3348"/>
    <w:rsid w:val="4AD02BD6"/>
    <w:rsid w:val="4AD42756"/>
    <w:rsid w:val="4AE10A42"/>
    <w:rsid w:val="4AFC7670"/>
    <w:rsid w:val="4B075206"/>
    <w:rsid w:val="4B11385B"/>
    <w:rsid w:val="4B174B70"/>
    <w:rsid w:val="4B22237B"/>
    <w:rsid w:val="4B225BB2"/>
    <w:rsid w:val="4B2A63AD"/>
    <w:rsid w:val="4B3240B7"/>
    <w:rsid w:val="4B3C1081"/>
    <w:rsid w:val="4B4E4244"/>
    <w:rsid w:val="4B5B3DA8"/>
    <w:rsid w:val="4B615799"/>
    <w:rsid w:val="4B751090"/>
    <w:rsid w:val="4B953394"/>
    <w:rsid w:val="4BA51CD4"/>
    <w:rsid w:val="4BB60AF2"/>
    <w:rsid w:val="4BC53192"/>
    <w:rsid w:val="4BD620A1"/>
    <w:rsid w:val="4BFF7B97"/>
    <w:rsid w:val="4C000D7A"/>
    <w:rsid w:val="4C060F44"/>
    <w:rsid w:val="4C076218"/>
    <w:rsid w:val="4C243992"/>
    <w:rsid w:val="4C32587C"/>
    <w:rsid w:val="4C353916"/>
    <w:rsid w:val="4C3D73F8"/>
    <w:rsid w:val="4C4B2D5B"/>
    <w:rsid w:val="4C6E4A7F"/>
    <w:rsid w:val="4C7C3D6B"/>
    <w:rsid w:val="4C9C4102"/>
    <w:rsid w:val="4CD94A7D"/>
    <w:rsid w:val="4CE02FD6"/>
    <w:rsid w:val="4CE422B5"/>
    <w:rsid w:val="4D1B720B"/>
    <w:rsid w:val="4D20729D"/>
    <w:rsid w:val="4D322707"/>
    <w:rsid w:val="4D534DB3"/>
    <w:rsid w:val="4D611231"/>
    <w:rsid w:val="4D7B2AF1"/>
    <w:rsid w:val="4D8F1A39"/>
    <w:rsid w:val="4D9B0C3D"/>
    <w:rsid w:val="4D9D4760"/>
    <w:rsid w:val="4DB57496"/>
    <w:rsid w:val="4DCE003A"/>
    <w:rsid w:val="4DE7114F"/>
    <w:rsid w:val="4DF62380"/>
    <w:rsid w:val="4DF66D5C"/>
    <w:rsid w:val="4E0A5B9E"/>
    <w:rsid w:val="4E254858"/>
    <w:rsid w:val="4E3029D5"/>
    <w:rsid w:val="4E3F3A44"/>
    <w:rsid w:val="4E455956"/>
    <w:rsid w:val="4E4704D7"/>
    <w:rsid w:val="4E5B540E"/>
    <w:rsid w:val="4E6C2E13"/>
    <w:rsid w:val="4E704B4C"/>
    <w:rsid w:val="4E754905"/>
    <w:rsid w:val="4E7D6123"/>
    <w:rsid w:val="4E8B2F92"/>
    <w:rsid w:val="4EA37894"/>
    <w:rsid w:val="4EA8262E"/>
    <w:rsid w:val="4EA95335"/>
    <w:rsid w:val="4EB266FA"/>
    <w:rsid w:val="4EC54EA0"/>
    <w:rsid w:val="4EE37E37"/>
    <w:rsid w:val="4F01523E"/>
    <w:rsid w:val="4F0A11DC"/>
    <w:rsid w:val="4F1670D5"/>
    <w:rsid w:val="4F1B46A6"/>
    <w:rsid w:val="4F305721"/>
    <w:rsid w:val="4F6533E6"/>
    <w:rsid w:val="4F700C40"/>
    <w:rsid w:val="4F7B751E"/>
    <w:rsid w:val="4F8D5B46"/>
    <w:rsid w:val="4F912362"/>
    <w:rsid w:val="4F9643D9"/>
    <w:rsid w:val="4FAE070E"/>
    <w:rsid w:val="4FAE30BF"/>
    <w:rsid w:val="4FC32FE1"/>
    <w:rsid w:val="4FF707CB"/>
    <w:rsid w:val="50101ACD"/>
    <w:rsid w:val="50114810"/>
    <w:rsid w:val="501E6A00"/>
    <w:rsid w:val="50385310"/>
    <w:rsid w:val="50393059"/>
    <w:rsid w:val="503B79F9"/>
    <w:rsid w:val="503C1C9D"/>
    <w:rsid w:val="50492FBA"/>
    <w:rsid w:val="50560FCE"/>
    <w:rsid w:val="50592A10"/>
    <w:rsid w:val="505F0BBF"/>
    <w:rsid w:val="506E5650"/>
    <w:rsid w:val="507F1DD9"/>
    <w:rsid w:val="50B04E96"/>
    <w:rsid w:val="50BE6050"/>
    <w:rsid w:val="50D51075"/>
    <w:rsid w:val="50E67487"/>
    <w:rsid w:val="50ED210A"/>
    <w:rsid w:val="50FD5BCF"/>
    <w:rsid w:val="5106295F"/>
    <w:rsid w:val="51102747"/>
    <w:rsid w:val="511A6BDF"/>
    <w:rsid w:val="512169BF"/>
    <w:rsid w:val="51260788"/>
    <w:rsid w:val="512E49CE"/>
    <w:rsid w:val="514A161E"/>
    <w:rsid w:val="51512588"/>
    <w:rsid w:val="51530BFA"/>
    <w:rsid w:val="51653D6C"/>
    <w:rsid w:val="516A7C4A"/>
    <w:rsid w:val="51726FA2"/>
    <w:rsid w:val="517B0F49"/>
    <w:rsid w:val="51806832"/>
    <w:rsid w:val="518432FE"/>
    <w:rsid w:val="51A56AC0"/>
    <w:rsid w:val="51AD0E0F"/>
    <w:rsid w:val="51B01451"/>
    <w:rsid w:val="51D26E0F"/>
    <w:rsid w:val="51D65C96"/>
    <w:rsid w:val="51DE4446"/>
    <w:rsid w:val="51E67FFF"/>
    <w:rsid w:val="51EB2B8C"/>
    <w:rsid w:val="51F45805"/>
    <w:rsid w:val="520621DE"/>
    <w:rsid w:val="526D67AE"/>
    <w:rsid w:val="527621ED"/>
    <w:rsid w:val="52764C4D"/>
    <w:rsid w:val="529D274E"/>
    <w:rsid w:val="52B75EB1"/>
    <w:rsid w:val="52CE104C"/>
    <w:rsid w:val="52D0746F"/>
    <w:rsid w:val="52E37E8F"/>
    <w:rsid w:val="53033C4F"/>
    <w:rsid w:val="530C075A"/>
    <w:rsid w:val="531A5663"/>
    <w:rsid w:val="53256293"/>
    <w:rsid w:val="53261F4F"/>
    <w:rsid w:val="53331E6C"/>
    <w:rsid w:val="53403B69"/>
    <w:rsid w:val="535D7A8F"/>
    <w:rsid w:val="536B1FD8"/>
    <w:rsid w:val="536B5387"/>
    <w:rsid w:val="536F3C0C"/>
    <w:rsid w:val="53755D59"/>
    <w:rsid w:val="53D54FC4"/>
    <w:rsid w:val="53EB5022"/>
    <w:rsid w:val="54125755"/>
    <w:rsid w:val="54535CA8"/>
    <w:rsid w:val="546E097A"/>
    <w:rsid w:val="54704CF4"/>
    <w:rsid w:val="54716C51"/>
    <w:rsid w:val="5473689C"/>
    <w:rsid w:val="54797329"/>
    <w:rsid w:val="54827D8A"/>
    <w:rsid w:val="5499428D"/>
    <w:rsid w:val="54B03E74"/>
    <w:rsid w:val="54D3288C"/>
    <w:rsid w:val="54D70C9C"/>
    <w:rsid w:val="54DD3835"/>
    <w:rsid w:val="54F437E2"/>
    <w:rsid w:val="5503468D"/>
    <w:rsid w:val="551016BC"/>
    <w:rsid w:val="551316F2"/>
    <w:rsid w:val="551F311D"/>
    <w:rsid w:val="552056DD"/>
    <w:rsid w:val="55257091"/>
    <w:rsid w:val="552C7E46"/>
    <w:rsid w:val="552F5E77"/>
    <w:rsid w:val="554907FE"/>
    <w:rsid w:val="55542581"/>
    <w:rsid w:val="5583038F"/>
    <w:rsid w:val="55884083"/>
    <w:rsid w:val="55977FE1"/>
    <w:rsid w:val="55AF5874"/>
    <w:rsid w:val="55C00186"/>
    <w:rsid w:val="55CF6112"/>
    <w:rsid w:val="55D8533A"/>
    <w:rsid w:val="55DE7DDD"/>
    <w:rsid w:val="56052B83"/>
    <w:rsid w:val="56213994"/>
    <w:rsid w:val="56290542"/>
    <w:rsid w:val="563E6FAC"/>
    <w:rsid w:val="5657433E"/>
    <w:rsid w:val="565A7927"/>
    <w:rsid w:val="56727A42"/>
    <w:rsid w:val="56885C41"/>
    <w:rsid w:val="5691604C"/>
    <w:rsid w:val="56A5287D"/>
    <w:rsid w:val="56A63043"/>
    <w:rsid w:val="56AF17C3"/>
    <w:rsid w:val="56BA14D5"/>
    <w:rsid w:val="56BA6DCB"/>
    <w:rsid w:val="56BD6902"/>
    <w:rsid w:val="56C23DAD"/>
    <w:rsid w:val="571F6893"/>
    <w:rsid w:val="57216875"/>
    <w:rsid w:val="57274734"/>
    <w:rsid w:val="572C7E4B"/>
    <w:rsid w:val="57614928"/>
    <w:rsid w:val="576F4A0E"/>
    <w:rsid w:val="57724767"/>
    <w:rsid w:val="57802D89"/>
    <w:rsid w:val="579D0378"/>
    <w:rsid w:val="579D06B9"/>
    <w:rsid w:val="57B634BC"/>
    <w:rsid w:val="57F020DB"/>
    <w:rsid w:val="57F84C22"/>
    <w:rsid w:val="57FD2DEC"/>
    <w:rsid w:val="58112B2E"/>
    <w:rsid w:val="58317834"/>
    <w:rsid w:val="58455F6B"/>
    <w:rsid w:val="584C285A"/>
    <w:rsid w:val="584D3C31"/>
    <w:rsid w:val="586204F6"/>
    <w:rsid w:val="586578CD"/>
    <w:rsid w:val="58724F06"/>
    <w:rsid w:val="58757BAD"/>
    <w:rsid w:val="587C270A"/>
    <w:rsid w:val="58883843"/>
    <w:rsid w:val="58885BF0"/>
    <w:rsid w:val="58B00696"/>
    <w:rsid w:val="58B63D73"/>
    <w:rsid w:val="58BB570A"/>
    <w:rsid w:val="58BB6445"/>
    <w:rsid w:val="58BE7E54"/>
    <w:rsid w:val="58C17ADE"/>
    <w:rsid w:val="58C83CCD"/>
    <w:rsid w:val="58C90689"/>
    <w:rsid w:val="58E1139E"/>
    <w:rsid w:val="59161F89"/>
    <w:rsid w:val="591E7E03"/>
    <w:rsid w:val="59337DA0"/>
    <w:rsid w:val="59357CED"/>
    <w:rsid w:val="59364A87"/>
    <w:rsid w:val="593B4ECA"/>
    <w:rsid w:val="593F7208"/>
    <w:rsid w:val="59452CA6"/>
    <w:rsid w:val="59906A04"/>
    <w:rsid w:val="599D61F7"/>
    <w:rsid w:val="599F4D81"/>
    <w:rsid w:val="59B56EFA"/>
    <w:rsid w:val="59BC2650"/>
    <w:rsid w:val="59D964B8"/>
    <w:rsid w:val="59E75A23"/>
    <w:rsid w:val="59ED4035"/>
    <w:rsid w:val="59F50DF6"/>
    <w:rsid w:val="59F51EF5"/>
    <w:rsid w:val="5A080133"/>
    <w:rsid w:val="5A1042F2"/>
    <w:rsid w:val="5A1B5538"/>
    <w:rsid w:val="5A2220A1"/>
    <w:rsid w:val="5A3B5B85"/>
    <w:rsid w:val="5A68374C"/>
    <w:rsid w:val="5A7B338A"/>
    <w:rsid w:val="5A7F675C"/>
    <w:rsid w:val="5A87367C"/>
    <w:rsid w:val="5A8B0A95"/>
    <w:rsid w:val="5AA7518C"/>
    <w:rsid w:val="5AAB3F65"/>
    <w:rsid w:val="5ABD33A3"/>
    <w:rsid w:val="5AC0548E"/>
    <w:rsid w:val="5AC719F1"/>
    <w:rsid w:val="5ACD0475"/>
    <w:rsid w:val="5AD30F6B"/>
    <w:rsid w:val="5AD6367A"/>
    <w:rsid w:val="5AEC19EE"/>
    <w:rsid w:val="5AF04E12"/>
    <w:rsid w:val="5AF2586A"/>
    <w:rsid w:val="5AFA5EAC"/>
    <w:rsid w:val="5B096411"/>
    <w:rsid w:val="5B135DC5"/>
    <w:rsid w:val="5B491D0A"/>
    <w:rsid w:val="5B4D2C9F"/>
    <w:rsid w:val="5B613B8A"/>
    <w:rsid w:val="5B6E21AF"/>
    <w:rsid w:val="5B7608DB"/>
    <w:rsid w:val="5B811B3E"/>
    <w:rsid w:val="5B8D6340"/>
    <w:rsid w:val="5B932168"/>
    <w:rsid w:val="5B986097"/>
    <w:rsid w:val="5B9A28C0"/>
    <w:rsid w:val="5BBF63A8"/>
    <w:rsid w:val="5BC05FBF"/>
    <w:rsid w:val="5BD41A9D"/>
    <w:rsid w:val="5BDE7A49"/>
    <w:rsid w:val="5BE506CA"/>
    <w:rsid w:val="5BF77321"/>
    <w:rsid w:val="5C064CEE"/>
    <w:rsid w:val="5C1C3E73"/>
    <w:rsid w:val="5C3E0507"/>
    <w:rsid w:val="5C464E1C"/>
    <w:rsid w:val="5C550170"/>
    <w:rsid w:val="5C5F6D41"/>
    <w:rsid w:val="5C730865"/>
    <w:rsid w:val="5C82651A"/>
    <w:rsid w:val="5C8279A1"/>
    <w:rsid w:val="5C8A668D"/>
    <w:rsid w:val="5C8D3A2F"/>
    <w:rsid w:val="5C9A0D6A"/>
    <w:rsid w:val="5C9C0D64"/>
    <w:rsid w:val="5CBB6DDA"/>
    <w:rsid w:val="5CF34590"/>
    <w:rsid w:val="5D074CC7"/>
    <w:rsid w:val="5D21728B"/>
    <w:rsid w:val="5D3C50C5"/>
    <w:rsid w:val="5D437677"/>
    <w:rsid w:val="5D477912"/>
    <w:rsid w:val="5D4A2D19"/>
    <w:rsid w:val="5D5F34F2"/>
    <w:rsid w:val="5D647382"/>
    <w:rsid w:val="5D6904DE"/>
    <w:rsid w:val="5D7E7858"/>
    <w:rsid w:val="5DB0009D"/>
    <w:rsid w:val="5DB925D0"/>
    <w:rsid w:val="5DBB74E4"/>
    <w:rsid w:val="5DCF4D4D"/>
    <w:rsid w:val="5DD54346"/>
    <w:rsid w:val="5DF850A5"/>
    <w:rsid w:val="5E0776D9"/>
    <w:rsid w:val="5E2041FF"/>
    <w:rsid w:val="5E221782"/>
    <w:rsid w:val="5E3B4BBA"/>
    <w:rsid w:val="5E3C5A12"/>
    <w:rsid w:val="5E402B39"/>
    <w:rsid w:val="5E411610"/>
    <w:rsid w:val="5E522919"/>
    <w:rsid w:val="5E580F84"/>
    <w:rsid w:val="5E6A7E79"/>
    <w:rsid w:val="5E8A2475"/>
    <w:rsid w:val="5E8F7651"/>
    <w:rsid w:val="5EA9277E"/>
    <w:rsid w:val="5EAA2E1D"/>
    <w:rsid w:val="5EB67EED"/>
    <w:rsid w:val="5EBF05B5"/>
    <w:rsid w:val="5ED20B78"/>
    <w:rsid w:val="5ED257D6"/>
    <w:rsid w:val="5ED5292C"/>
    <w:rsid w:val="5EDD0BDE"/>
    <w:rsid w:val="5EE15052"/>
    <w:rsid w:val="5EE2054B"/>
    <w:rsid w:val="5EE41309"/>
    <w:rsid w:val="5EEF0610"/>
    <w:rsid w:val="5EF118CF"/>
    <w:rsid w:val="5EF8001E"/>
    <w:rsid w:val="5EF93D16"/>
    <w:rsid w:val="5EFA3C54"/>
    <w:rsid w:val="5EFA42D0"/>
    <w:rsid w:val="5F07684F"/>
    <w:rsid w:val="5F27542F"/>
    <w:rsid w:val="5F314C5B"/>
    <w:rsid w:val="5F4634D9"/>
    <w:rsid w:val="5F4F3C62"/>
    <w:rsid w:val="5F556DEC"/>
    <w:rsid w:val="5F7E4EF8"/>
    <w:rsid w:val="5F8A110D"/>
    <w:rsid w:val="5FA447F2"/>
    <w:rsid w:val="5FAD5BC4"/>
    <w:rsid w:val="5FBD1446"/>
    <w:rsid w:val="5FDA5BFA"/>
    <w:rsid w:val="5FF2393F"/>
    <w:rsid w:val="5FF675F5"/>
    <w:rsid w:val="5FFB3389"/>
    <w:rsid w:val="600D00DB"/>
    <w:rsid w:val="60123F77"/>
    <w:rsid w:val="601F58EA"/>
    <w:rsid w:val="604777B6"/>
    <w:rsid w:val="60520F4B"/>
    <w:rsid w:val="60532273"/>
    <w:rsid w:val="60562C68"/>
    <w:rsid w:val="605C49C2"/>
    <w:rsid w:val="60647BE1"/>
    <w:rsid w:val="60757881"/>
    <w:rsid w:val="608154DE"/>
    <w:rsid w:val="6095335D"/>
    <w:rsid w:val="609B073E"/>
    <w:rsid w:val="60A63678"/>
    <w:rsid w:val="60B60AD4"/>
    <w:rsid w:val="60BE2EB5"/>
    <w:rsid w:val="60D74753"/>
    <w:rsid w:val="61023911"/>
    <w:rsid w:val="61362553"/>
    <w:rsid w:val="613A4E53"/>
    <w:rsid w:val="61612039"/>
    <w:rsid w:val="61636995"/>
    <w:rsid w:val="617B39F1"/>
    <w:rsid w:val="617E61A0"/>
    <w:rsid w:val="61971C1E"/>
    <w:rsid w:val="619A0691"/>
    <w:rsid w:val="619A1A17"/>
    <w:rsid w:val="61DE1404"/>
    <w:rsid w:val="61E07F62"/>
    <w:rsid w:val="621333F2"/>
    <w:rsid w:val="621638E2"/>
    <w:rsid w:val="621E21A5"/>
    <w:rsid w:val="6223433A"/>
    <w:rsid w:val="62436544"/>
    <w:rsid w:val="6258489F"/>
    <w:rsid w:val="62664C3A"/>
    <w:rsid w:val="626F56A5"/>
    <w:rsid w:val="62780D7C"/>
    <w:rsid w:val="62894EA2"/>
    <w:rsid w:val="62A066AC"/>
    <w:rsid w:val="62A16CA2"/>
    <w:rsid w:val="62A4630D"/>
    <w:rsid w:val="62B73B46"/>
    <w:rsid w:val="62B96012"/>
    <w:rsid w:val="62C0009B"/>
    <w:rsid w:val="62C83024"/>
    <w:rsid w:val="62DA0D7B"/>
    <w:rsid w:val="62DC73AB"/>
    <w:rsid w:val="62E37AE6"/>
    <w:rsid w:val="62E400A7"/>
    <w:rsid w:val="62F31433"/>
    <w:rsid w:val="630959C1"/>
    <w:rsid w:val="63111A31"/>
    <w:rsid w:val="632160E3"/>
    <w:rsid w:val="63225253"/>
    <w:rsid w:val="633E3B5C"/>
    <w:rsid w:val="635736E2"/>
    <w:rsid w:val="63797A20"/>
    <w:rsid w:val="637E3B56"/>
    <w:rsid w:val="638E1DFB"/>
    <w:rsid w:val="63943DD3"/>
    <w:rsid w:val="63AD6E1F"/>
    <w:rsid w:val="63B96549"/>
    <w:rsid w:val="63B979ED"/>
    <w:rsid w:val="63BE583B"/>
    <w:rsid w:val="63BF5624"/>
    <w:rsid w:val="63DE1EBF"/>
    <w:rsid w:val="63F246C2"/>
    <w:rsid w:val="63FD79D7"/>
    <w:rsid w:val="640A1DBD"/>
    <w:rsid w:val="640F7A67"/>
    <w:rsid w:val="64213825"/>
    <w:rsid w:val="643B2C2E"/>
    <w:rsid w:val="644400E7"/>
    <w:rsid w:val="644A1B88"/>
    <w:rsid w:val="644E5B23"/>
    <w:rsid w:val="64623A3A"/>
    <w:rsid w:val="646D423D"/>
    <w:rsid w:val="647534EB"/>
    <w:rsid w:val="647D5D71"/>
    <w:rsid w:val="648A4FBA"/>
    <w:rsid w:val="64A70F44"/>
    <w:rsid w:val="64A850EF"/>
    <w:rsid w:val="64C15FC6"/>
    <w:rsid w:val="64C36F12"/>
    <w:rsid w:val="64E40BE6"/>
    <w:rsid w:val="64E42721"/>
    <w:rsid w:val="65095164"/>
    <w:rsid w:val="65287822"/>
    <w:rsid w:val="652D0E21"/>
    <w:rsid w:val="652F4409"/>
    <w:rsid w:val="65341B31"/>
    <w:rsid w:val="65362025"/>
    <w:rsid w:val="65381C54"/>
    <w:rsid w:val="655007B0"/>
    <w:rsid w:val="65527E82"/>
    <w:rsid w:val="655F11A6"/>
    <w:rsid w:val="65751D66"/>
    <w:rsid w:val="65767EEF"/>
    <w:rsid w:val="65945BCF"/>
    <w:rsid w:val="65994A86"/>
    <w:rsid w:val="65AB62E4"/>
    <w:rsid w:val="65AF7373"/>
    <w:rsid w:val="65CA5EAA"/>
    <w:rsid w:val="660A5368"/>
    <w:rsid w:val="6614398A"/>
    <w:rsid w:val="66202F9F"/>
    <w:rsid w:val="66242145"/>
    <w:rsid w:val="66307E6E"/>
    <w:rsid w:val="664351B3"/>
    <w:rsid w:val="664D66F2"/>
    <w:rsid w:val="66652313"/>
    <w:rsid w:val="666D74E2"/>
    <w:rsid w:val="66707A3F"/>
    <w:rsid w:val="66802079"/>
    <w:rsid w:val="669C761D"/>
    <w:rsid w:val="669C77CE"/>
    <w:rsid w:val="66A80915"/>
    <w:rsid w:val="66AC1AF6"/>
    <w:rsid w:val="66B3793F"/>
    <w:rsid w:val="66B51220"/>
    <w:rsid w:val="66BA6A42"/>
    <w:rsid w:val="66BC33E5"/>
    <w:rsid w:val="66BD02DA"/>
    <w:rsid w:val="66BF3662"/>
    <w:rsid w:val="66DE32C9"/>
    <w:rsid w:val="66DF471F"/>
    <w:rsid w:val="66E14D00"/>
    <w:rsid w:val="66E86214"/>
    <w:rsid w:val="66F50505"/>
    <w:rsid w:val="66F904EB"/>
    <w:rsid w:val="6703476C"/>
    <w:rsid w:val="6715755D"/>
    <w:rsid w:val="67176BD9"/>
    <w:rsid w:val="672C4E62"/>
    <w:rsid w:val="67350952"/>
    <w:rsid w:val="673B575B"/>
    <w:rsid w:val="6755766D"/>
    <w:rsid w:val="67592445"/>
    <w:rsid w:val="676F4CED"/>
    <w:rsid w:val="677940F2"/>
    <w:rsid w:val="67840E2B"/>
    <w:rsid w:val="67A55A58"/>
    <w:rsid w:val="67B52D11"/>
    <w:rsid w:val="67BE7403"/>
    <w:rsid w:val="67D74AC0"/>
    <w:rsid w:val="67D94B65"/>
    <w:rsid w:val="67E34B0E"/>
    <w:rsid w:val="681162E8"/>
    <w:rsid w:val="68116AC5"/>
    <w:rsid w:val="68380AD2"/>
    <w:rsid w:val="6849528A"/>
    <w:rsid w:val="686D3A84"/>
    <w:rsid w:val="687277A6"/>
    <w:rsid w:val="687743DA"/>
    <w:rsid w:val="687E5C1B"/>
    <w:rsid w:val="68887EE2"/>
    <w:rsid w:val="688C0100"/>
    <w:rsid w:val="68902CF8"/>
    <w:rsid w:val="68C03D2F"/>
    <w:rsid w:val="68C91BCE"/>
    <w:rsid w:val="68C97E63"/>
    <w:rsid w:val="68D95919"/>
    <w:rsid w:val="68DC3CE1"/>
    <w:rsid w:val="68FA7767"/>
    <w:rsid w:val="68FE69A1"/>
    <w:rsid w:val="69173BD0"/>
    <w:rsid w:val="692E3BBB"/>
    <w:rsid w:val="69422A99"/>
    <w:rsid w:val="69450509"/>
    <w:rsid w:val="694924CE"/>
    <w:rsid w:val="697F340C"/>
    <w:rsid w:val="69907397"/>
    <w:rsid w:val="69BB2937"/>
    <w:rsid w:val="69DD7117"/>
    <w:rsid w:val="69E929A2"/>
    <w:rsid w:val="69F406DB"/>
    <w:rsid w:val="6A084CAA"/>
    <w:rsid w:val="6A174B61"/>
    <w:rsid w:val="6A2121C0"/>
    <w:rsid w:val="6A2365D4"/>
    <w:rsid w:val="6A276F3E"/>
    <w:rsid w:val="6A315359"/>
    <w:rsid w:val="6A3D48F1"/>
    <w:rsid w:val="6A42599C"/>
    <w:rsid w:val="6A5767F3"/>
    <w:rsid w:val="6A5E7E83"/>
    <w:rsid w:val="6A6B4F1C"/>
    <w:rsid w:val="6A7B2743"/>
    <w:rsid w:val="6A803495"/>
    <w:rsid w:val="6A8614D1"/>
    <w:rsid w:val="6A8C7859"/>
    <w:rsid w:val="6A9F1161"/>
    <w:rsid w:val="6AA1718D"/>
    <w:rsid w:val="6AA67577"/>
    <w:rsid w:val="6ABF12D7"/>
    <w:rsid w:val="6ACA2531"/>
    <w:rsid w:val="6ACB1AC2"/>
    <w:rsid w:val="6AD84C3A"/>
    <w:rsid w:val="6B0A2A47"/>
    <w:rsid w:val="6B174021"/>
    <w:rsid w:val="6B261272"/>
    <w:rsid w:val="6B282481"/>
    <w:rsid w:val="6B420C37"/>
    <w:rsid w:val="6B4F2D1D"/>
    <w:rsid w:val="6B804A4E"/>
    <w:rsid w:val="6B8E04D6"/>
    <w:rsid w:val="6B9D71A0"/>
    <w:rsid w:val="6BAA3422"/>
    <w:rsid w:val="6BCF7FE3"/>
    <w:rsid w:val="6BF46A68"/>
    <w:rsid w:val="6C204809"/>
    <w:rsid w:val="6C240B07"/>
    <w:rsid w:val="6C4C7999"/>
    <w:rsid w:val="6C5A23BE"/>
    <w:rsid w:val="6C5C1FDD"/>
    <w:rsid w:val="6C667210"/>
    <w:rsid w:val="6C865193"/>
    <w:rsid w:val="6C9D4CA9"/>
    <w:rsid w:val="6CAF67F6"/>
    <w:rsid w:val="6CBE34FA"/>
    <w:rsid w:val="6CC61278"/>
    <w:rsid w:val="6CD67C8F"/>
    <w:rsid w:val="6CE90FA1"/>
    <w:rsid w:val="6CFF05D3"/>
    <w:rsid w:val="6D01345F"/>
    <w:rsid w:val="6D025900"/>
    <w:rsid w:val="6D095F3C"/>
    <w:rsid w:val="6D0F16AF"/>
    <w:rsid w:val="6D24239F"/>
    <w:rsid w:val="6D39361D"/>
    <w:rsid w:val="6D3B5C26"/>
    <w:rsid w:val="6D452D64"/>
    <w:rsid w:val="6D6174F7"/>
    <w:rsid w:val="6D6330B1"/>
    <w:rsid w:val="6D6B25D5"/>
    <w:rsid w:val="6D6D3495"/>
    <w:rsid w:val="6D6E4929"/>
    <w:rsid w:val="6D7B3A98"/>
    <w:rsid w:val="6D9365B8"/>
    <w:rsid w:val="6D977CCD"/>
    <w:rsid w:val="6DA41139"/>
    <w:rsid w:val="6DA5465C"/>
    <w:rsid w:val="6DAE3780"/>
    <w:rsid w:val="6DB91DC1"/>
    <w:rsid w:val="6DBF6309"/>
    <w:rsid w:val="6DC42F47"/>
    <w:rsid w:val="6DCC14C8"/>
    <w:rsid w:val="6DDC0D07"/>
    <w:rsid w:val="6DE8084E"/>
    <w:rsid w:val="6DEA6671"/>
    <w:rsid w:val="6DED52BD"/>
    <w:rsid w:val="6DFB1CC2"/>
    <w:rsid w:val="6E0B243D"/>
    <w:rsid w:val="6E1157CD"/>
    <w:rsid w:val="6E1B1B57"/>
    <w:rsid w:val="6E251F8C"/>
    <w:rsid w:val="6E3502D9"/>
    <w:rsid w:val="6E431474"/>
    <w:rsid w:val="6E4B4E3C"/>
    <w:rsid w:val="6E565108"/>
    <w:rsid w:val="6E717F05"/>
    <w:rsid w:val="6E9003C0"/>
    <w:rsid w:val="6E924A60"/>
    <w:rsid w:val="6EA0039A"/>
    <w:rsid w:val="6EAF07E1"/>
    <w:rsid w:val="6EBA5EE3"/>
    <w:rsid w:val="6EBB6408"/>
    <w:rsid w:val="6EC0382F"/>
    <w:rsid w:val="6EC30435"/>
    <w:rsid w:val="6ED613A3"/>
    <w:rsid w:val="6EE00E09"/>
    <w:rsid w:val="6EE96A7D"/>
    <w:rsid w:val="6EEC27E7"/>
    <w:rsid w:val="6EF21352"/>
    <w:rsid w:val="6EF929EB"/>
    <w:rsid w:val="6F0D73C8"/>
    <w:rsid w:val="6F3F748B"/>
    <w:rsid w:val="6F411DFC"/>
    <w:rsid w:val="6F501C93"/>
    <w:rsid w:val="6F5532C5"/>
    <w:rsid w:val="6F5E0FF9"/>
    <w:rsid w:val="6F6637DF"/>
    <w:rsid w:val="6F693F7E"/>
    <w:rsid w:val="6F7D7A23"/>
    <w:rsid w:val="6F8E3098"/>
    <w:rsid w:val="6F9776A5"/>
    <w:rsid w:val="6F9B31A9"/>
    <w:rsid w:val="6FD36BBA"/>
    <w:rsid w:val="6FD60903"/>
    <w:rsid w:val="6FF462B4"/>
    <w:rsid w:val="70026564"/>
    <w:rsid w:val="700E52FC"/>
    <w:rsid w:val="700F1CB6"/>
    <w:rsid w:val="70156A22"/>
    <w:rsid w:val="703D1D61"/>
    <w:rsid w:val="703D4E7D"/>
    <w:rsid w:val="70493259"/>
    <w:rsid w:val="704A5E83"/>
    <w:rsid w:val="704C40AF"/>
    <w:rsid w:val="704C7F27"/>
    <w:rsid w:val="704E365D"/>
    <w:rsid w:val="705461F3"/>
    <w:rsid w:val="705749DE"/>
    <w:rsid w:val="706B138F"/>
    <w:rsid w:val="70823236"/>
    <w:rsid w:val="70837440"/>
    <w:rsid w:val="709E5FDC"/>
    <w:rsid w:val="70BD06CC"/>
    <w:rsid w:val="70BE46BD"/>
    <w:rsid w:val="70C519D1"/>
    <w:rsid w:val="70D168A7"/>
    <w:rsid w:val="70D65CA0"/>
    <w:rsid w:val="70D70B22"/>
    <w:rsid w:val="70DE3433"/>
    <w:rsid w:val="70E562D2"/>
    <w:rsid w:val="70EF1F5E"/>
    <w:rsid w:val="70EF6422"/>
    <w:rsid w:val="70FA46F8"/>
    <w:rsid w:val="70FD0C9B"/>
    <w:rsid w:val="71105325"/>
    <w:rsid w:val="71227D2A"/>
    <w:rsid w:val="71254828"/>
    <w:rsid w:val="715D5FC2"/>
    <w:rsid w:val="71686E6F"/>
    <w:rsid w:val="71843A77"/>
    <w:rsid w:val="718836DB"/>
    <w:rsid w:val="718D1932"/>
    <w:rsid w:val="719864CE"/>
    <w:rsid w:val="71A263EE"/>
    <w:rsid w:val="71B034D6"/>
    <w:rsid w:val="71BC0C59"/>
    <w:rsid w:val="71C6172A"/>
    <w:rsid w:val="71C90F8C"/>
    <w:rsid w:val="71D83329"/>
    <w:rsid w:val="71DD1ED2"/>
    <w:rsid w:val="72125C02"/>
    <w:rsid w:val="72141267"/>
    <w:rsid w:val="72147D95"/>
    <w:rsid w:val="721B12F4"/>
    <w:rsid w:val="722B500F"/>
    <w:rsid w:val="722D73AD"/>
    <w:rsid w:val="72316BA4"/>
    <w:rsid w:val="725C16BD"/>
    <w:rsid w:val="725D3079"/>
    <w:rsid w:val="72623C8F"/>
    <w:rsid w:val="728755B2"/>
    <w:rsid w:val="72A3390D"/>
    <w:rsid w:val="72AA59CC"/>
    <w:rsid w:val="72DC1507"/>
    <w:rsid w:val="72DD24C5"/>
    <w:rsid w:val="72F73A95"/>
    <w:rsid w:val="72F933C3"/>
    <w:rsid w:val="73034AB5"/>
    <w:rsid w:val="73052B80"/>
    <w:rsid w:val="73124028"/>
    <w:rsid w:val="7325411C"/>
    <w:rsid w:val="73367A82"/>
    <w:rsid w:val="73384C70"/>
    <w:rsid w:val="73395420"/>
    <w:rsid w:val="734C7419"/>
    <w:rsid w:val="73637AC3"/>
    <w:rsid w:val="737C3939"/>
    <w:rsid w:val="738E0A56"/>
    <w:rsid w:val="73BB7DE6"/>
    <w:rsid w:val="73E22F0F"/>
    <w:rsid w:val="73E84CDD"/>
    <w:rsid w:val="73F97214"/>
    <w:rsid w:val="73FA17EE"/>
    <w:rsid w:val="741E2ECC"/>
    <w:rsid w:val="744054E0"/>
    <w:rsid w:val="74607BC9"/>
    <w:rsid w:val="74653F29"/>
    <w:rsid w:val="746F6F92"/>
    <w:rsid w:val="74876788"/>
    <w:rsid w:val="748C619C"/>
    <w:rsid w:val="74921BA8"/>
    <w:rsid w:val="74BB4892"/>
    <w:rsid w:val="74C12E73"/>
    <w:rsid w:val="74D676DA"/>
    <w:rsid w:val="75067C6F"/>
    <w:rsid w:val="75075250"/>
    <w:rsid w:val="751424E3"/>
    <w:rsid w:val="75146FE3"/>
    <w:rsid w:val="752618EE"/>
    <w:rsid w:val="75320C47"/>
    <w:rsid w:val="753F25D9"/>
    <w:rsid w:val="75403E59"/>
    <w:rsid w:val="75407E8E"/>
    <w:rsid w:val="756F4078"/>
    <w:rsid w:val="758C676F"/>
    <w:rsid w:val="7597117D"/>
    <w:rsid w:val="7597596C"/>
    <w:rsid w:val="75B83F1F"/>
    <w:rsid w:val="75BA78F5"/>
    <w:rsid w:val="75C62C36"/>
    <w:rsid w:val="75DB2535"/>
    <w:rsid w:val="75DC60FA"/>
    <w:rsid w:val="75DF5996"/>
    <w:rsid w:val="75E658E6"/>
    <w:rsid w:val="75E65B22"/>
    <w:rsid w:val="75FC7791"/>
    <w:rsid w:val="75FD627A"/>
    <w:rsid w:val="761B0120"/>
    <w:rsid w:val="761F2B2F"/>
    <w:rsid w:val="76237C0E"/>
    <w:rsid w:val="76294351"/>
    <w:rsid w:val="76321EB5"/>
    <w:rsid w:val="7634308C"/>
    <w:rsid w:val="763E586D"/>
    <w:rsid w:val="764B6F31"/>
    <w:rsid w:val="76633E4B"/>
    <w:rsid w:val="768407A1"/>
    <w:rsid w:val="76852EB6"/>
    <w:rsid w:val="76A74FDD"/>
    <w:rsid w:val="76B616EA"/>
    <w:rsid w:val="76DA3B7C"/>
    <w:rsid w:val="76DC30B2"/>
    <w:rsid w:val="76E103E6"/>
    <w:rsid w:val="76E16C00"/>
    <w:rsid w:val="76E609AA"/>
    <w:rsid w:val="76F07407"/>
    <w:rsid w:val="76FA260B"/>
    <w:rsid w:val="76FD5E8E"/>
    <w:rsid w:val="77016F87"/>
    <w:rsid w:val="770A667D"/>
    <w:rsid w:val="770E2FF9"/>
    <w:rsid w:val="77145779"/>
    <w:rsid w:val="7717355A"/>
    <w:rsid w:val="771B398F"/>
    <w:rsid w:val="77206AF0"/>
    <w:rsid w:val="7725084D"/>
    <w:rsid w:val="77365B09"/>
    <w:rsid w:val="774B183B"/>
    <w:rsid w:val="774F7F58"/>
    <w:rsid w:val="775D0409"/>
    <w:rsid w:val="77617E16"/>
    <w:rsid w:val="77662739"/>
    <w:rsid w:val="77713574"/>
    <w:rsid w:val="77ED4019"/>
    <w:rsid w:val="77F14294"/>
    <w:rsid w:val="77F833EF"/>
    <w:rsid w:val="780B1849"/>
    <w:rsid w:val="7811420D"/>
    <w:rsid w:val="781362A3"/>
    <w:rsid w:val="78186A8E"/>
    <w:rsid w:val="78192381"/>
    <w:rsid w:val="782810AD"/>
    <w:rsid w:val="783C477C"/>
    <w:rsid w:val="7877070F"/>
    <w:rsid w:val="788677F3"/>
    <w:rsid w:val="78966301"/>
    <w:rsid w:val="78977451"/>
    <w:rsid w:val="789820B0"/>
    <w:rsid w:val="78986E28"/>
    <w:rsid w:val="78B05D4E"/>
    <w:rsid w:val="78B465E4"/>
    <w:rsid w:val="78B80F04"/>
    <w:rsid w:val="78C57079"/>
    <w:rsid w:val="78F66F2E"/>
    <w:rsid w:val="790913EE"/>
    <w:rsid w:val="790F4F92"/>
    <w:rsid w:val="792B5415"/>
    <w:rsid w:val="79354101"/>
    <w:rsid w:val="793F3F72"/>
    <w:rsid w:val="794543D1"/>
    <w:rsid w:val="794E6E77"/>
    <w:rsid w:val="7966665B"/>
    <w:rsid w:val="796E691B"/>
    <w:rsid w:val="79746D58"/>
    <w:rsid w:val="79777768"/>
    <w:rsid w:val="79832FD8"/>
    <w:rsid w:val="798B213B"/>
    <w:rsid w:val="798E1568"/>
    <w:rsid w:val="799250A2"/>
    <w:rsid w:val="799D009A"/>
    <w:rsid w:val="79A46019"/>
    <w:rsid w:val="79A75BF7"/>
    <w:rsid w:val="79AF3CC8"/>
    <w:rsid w:val="79BC783B"/>
    <w:rsid w:val="79D95744"/>
    <w:rsid w:val="79DB64C4"/>
    <w:rsid w:val="79E057F0"/>
    <w:rsid w:val="7A061A5A"/>
    <w:rsid w:val="7A0A610A"/>
    <w:rsid w:val="7A0D014C"/>
    <w:rsid w:val="7A2D55B3"/>
    <w:rsid w:val="7A3832AC"/>
    <w:rsid w:val="7A3A040E"/>
    <w:rsid w:val="7A3B6FBA"/>
    <w:rsid w:val="7A64172A"/>
    <w:rsid w:val="7A6A38FA"/>
    <w:rsid w:val="7A802EC1"/>
    <w:rsid w:val="7A8937BC"/>
    <w:rsid w:val="7A93044C"/>
    <w:rsid w:val="7A9B387B"/>
    <w:rsid w:val="7AC42F67"/>
    <w:rsid w:val="7AD955A8"/>
    <w:rsid w:val="7ADD1F36"/>
    <w:rsid w:val="7AED434C"/>
    <w:rsid w:val="7AFA0AC7"/>
    <w:rsid w:val="7B00555C"/>
    <w:rsid w:val="7B1E3F9F"/>
    <w:rsid w:val="7B1F490D"/>
    <w:rsid w:val="7B256A21"/>
    <w:rsid w:val="7B53287C"/>
    <w:rsid w:val="7B5749B8"/>
    <w:rsid w:val="7B5913E9"/>
    <w:rsid w:val="7B5B2B38"/>
    <w:rsid w:val="7B5B3D0B"/>
    <w:rsid w:val="7B5F286D"/>
    <w:rsid w:val="7B697135"/>
    <w:rsid w:val="7B751278"/>
    <w:rsid w:val="7B7A695F"/>
    <w:rsid w:val="7B7B2D38"/>
    <w:rsid w:val="7B7B69D7"/>
    <w:rsid w:val="7B7F3384"/>
    <w:rsid w:val="7B8B1CB9"/>
    <w:rsid w:val="7BAF3521"/>
    <w:rsid w:val="7BCF0812"/>
    <w:rsid w:val="7BE47A40"/>
    <w:rsid w:val="7BF136DE"/>
    <w:rsid w:val="7BF37DCD"/>
    <w:rsid w:val="7BFA453B"/>
    <w:rsid w:val="7C013CC7"/>
    <w:rsid w:val="7C024E78"/>
    <w:rsid w:val="7C25142B"/>
    <w:rsid w:val="7C3C422B"/>
    <w:rsid w:val="7C4900A6"/>
    <w:rsid w:val="7C674E8D"/>
    <w:rsid w:val="7C6A2DB9"/>
    <w:rsid w:val="7C74241A"/>
    <w:rsid w:val="7C8716AB"/>
    <w:rsid w:val="7CAB7B0D"/>
    <w:rsid w:val="7CE16CD4"/>
    <w:rsid w:val="7CE5128B"/>
    <w:rsid w:val="7CE57E30"/>
    <w:rsid w:val="7CEA1738"/>
    <w:rsid w:val="7CEC177F"/>
    <w:rsid w:val="7CEF171F"/>
    <w:rsid w:val="7D0B2EFF"/>
    <w:rsid w:val="7D260AC4"/>
    <w:rsid w:val="7D32339C"/>
    <w:rsid w:val="7D4316B6"/>
    <w:rsid w:val="7D7909FA"/>
    <w:rsid w:val="7D795F2D"/>
    <w:rsid w:val="7D86467E"/>
    <w:rsid w:val="7DA62DE9"/>
    <w:rsid w:val="7DD02230"/>
    <w:rsid w:val="7DDB1AA9"/>
    <w:rsid w:val="7DDC5986"/>
    <w:rsid w:val="7DF273CB"/>
    <w:rsid w:val="7E003B0E"/>
    <w:rsid w:val="7E05489B"/>
    <w:rsid w:val="7E150717"/>
    <w:rsid w:val="7E166F2F"/>
    <w:rsid w:val="7E18026D"/>
    <w:rsid w:val="7E26034B"/>
    <w:rsid w:val="7E480328"/>
    <w:rsid w:val="7E583F20"/>
    <w:rsid w:val="7E5A7F35"/>
    <w:rsid w:val="7E6A2877"/>
    <w:rsid w:val="7E75501C"/>
    <w:rsid w:val="7E782E7D"/>
    <w:rsid w:val="7E927008"/>
    <w:rsid w:val="7EAB14BC"/>
    <w:rsid w:val="7EC1678B"/>
    <w:rsid w:val="7EDB0A32"/>
    <w:rsid w:val="7EE10115"/>
    <w:rsid w:val="7EEC4439"/>
    <w:rsid w:val="7EF3691B"/>
    <w:rsid w:val="7EF44D22"/>
    <w:rsid w:val="7F0A5BD7"/>
    <w:rsid w:val="7F0E228F"/>
    <w:rsid w:val="7F405DCF"/>
    <w:rsid w:val="7F4A62E4"/>
    <w:rsid w:val="7F5635D5"/>
    <w:rsid w:val="7F7427F6"/>
    <w:rsid w:val="7F8858AB"/>
    <w:rsid w:val="7F9C5391"/>
    <w:rsid w:val="7FA4364A"/>
    <w:rsid w:val="7FA70DEC"/>
    <w:rsid w:val="7FA920E0"/>
    <w:rsid w:val="7FB526A9"/>
    <w:rsid w:val="7FBB1727"/>
    <w:rsid w:val="7FC9148E"/>
    <w:rsid w:val="7FD46BDF"/>
    <w:rsid w:val="7FE4276D"/>
    <w:rsid w:val="7FFE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2026-07-10T09:05:00Z</dcterms:created>
  <dc:creator>baip</dc:creator>
  <cp:lastModifiedBy>baip</cp:lastModifiedBy>
  <dcterms:modified xsi:type="dcterms:W3CDTF">2026-07-10T09:05:35Z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15B10D1235484619A61FC23B742800A8_11</vt:lpwstr>
  </property>
  <property fmtid="{D5CDD505-2E9C-101B-9397-08002B2CF9AE}" pid="4" name="KSOTemplateDocerSaveRecord">
    <vt:lpwstr>eyJoZGlkIjoiZWEwZjlhMjFlZDg2ZWQzMThhOGE1ZDg3N2Y0Mzc2MWMiLCJ1c2VySWQiOiIzMjUzMjA0NzYifQ==</vt:lpwstr>
  </property>
</Properties>
</file>